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D167B" w:rsidR="00563B6E" w:rsidRPr="00B24A33" w:rsidRDefault="00C51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47C6E" w:rsidR="00563B6E" w:rsidRPr="00B24A33" w:rsidRDefault="00C51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3AB7E6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238D4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12679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5EB8E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07696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24FE2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29CD9" w:rsidR="00C11CD7" w:rsidRPr="00B24A33" w:rsidRDefault="00C51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64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0E408" w:rsidR="002113B7" w:rsidRPr="00B24A33" w:rsidRDefault="00C5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F00AC" w:rsidR="002113B7" w:rsidRPr="00B24A33" w:rsidRDefault="00C5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98FE48" w:rsidR="002113B7" w:rsidRPr="00B24A33" w:rsidRDefault="00C5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9A191" w:rsidR="002113B7" w:rsidRPr="00B24A33" w:rsidRDefault="00C5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EAEE4" w:rsidR="002113B7" w:rsidRPr="00B24A33" w:rsidRDefault="00C5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E01D8" w:rsidR="002113B7" w:rsidRPr="00B24A33" w:rsidRDefault="00C51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0C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A20E5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359C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5FD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A81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AE852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Vesak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98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DC6D9C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A69D7A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BED7FA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F6A307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E67B31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703873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C2105" w:rsidR="002113B7" w:rsidRPr="00B24A33" w:rsidRDefault="00C51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5F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42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03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D91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0B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26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0BA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8A76D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ACC244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A3111F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C1DF7F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4C02F4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4C4697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EE4D9" w:rsidR="002113B7" w:rsidRPr="00B24A33" w:rsidRDefault="00C51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BE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5A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49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A7B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A4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3CD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E1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01FF5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649ACD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DB603C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9A588F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E6E3DF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6EB4F1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3664DB" w:rsidR="006E49F3" w:rsidRPr="00B24A33" w:rsidRDefault="00C51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6C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38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7D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444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0A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203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C7E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F7952" w:rsidR="006E49F3" w:rsidRPr="00B24A33" w:rsidRDefault="00C5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98381D" w:rsidR="006E49F3" w:rsidRPr="00B24A33" w:rsidRDefault="00C5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262C3A" w:rsidR="006E49F3" w:rsidRPr="00B24A33" w:rsidRDefault="00C5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596C3F" w:rsidR="006E49F3" w:rsidRPr="00B24A33" w:rsidRDefault="00C51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F04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AD4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BC9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5E1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DA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7B7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A7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DDB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A2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4D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BC9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