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13F9C7" w:rsidR="00563B6E" w:rsidRPr="00B24A33" w:rsidRDefault="00161A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DD3F17" w:rsidR="00563B6E" w:rsidRPr="00B24A33" w:rsidRDefault="00161A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ABC3D9" w:rsidR="00C11CD7" w:rsidRPr="00B24A33" w:rsidRDefault="00161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15A86B" w:rsidR="00C11CD7" w:rsidRPr="00B24A33" w:rsidRDefault="00161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4CB008" w:rsidR="00C11CD7" w:rsidRPr="00B24A33" w:rsidRDefault="00161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DE1E48" w:rsidR="00C11CD7" w:rsidRPr="00B24A33" w:rsidRDefault="00161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33F398" w:rsidR="00C11CD7" w:rsidRPr="00B24A33" w:rsidRDefault="00161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B6990" w:rsidR="00C11CD7" w:rsidRPr="00B24A33" w:rsidRDefault="00161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39DC7" w:rsidR="00C11CD7" w:rsidRPr="00B24A33" w:rsidRDefault="00161A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A01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F6BC5F" w:rsidR="002113B7" w:rsidRPr="00B24A33" w:rsidRDefault="00161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7CA0A1" w:rsidR="002113B7" w:rsidRPr="00B24A33" w:rsidRDefault="00161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E131BF" w:rsidR="002113B7" w:rsidRPr="00B24A33" w:rsidRDefault="00161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C5F347" w:rsidR="002113B7" w:rsidRPr="00B24A33" w:rsidRDefault="00161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C7D974" w:rsidR="002113B7" w:rsidRPr="00B24A33" w:rsidRDefault="00161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8D19B1" w:rsidR="002113B7" w:rsidRPr="00B24A33" w:rsidRDefault="00161A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ADB1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95E112" w:rsidR="002113B7" w:rsidRPr="00B24A33" w:rsidRDefault="00161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32B20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3E49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12A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EE0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1F98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DF18DB" w:rsidR="002113B7" w:rsidRPr="00B24A33" w:rsidRDefault="00161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E554A52" w:rsidR="002113B7" w:rsidRPr="00B24A33" w:rsidRDefault="00161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02867C" w:rsidR="002113B7" w:rsidRPr="00B24A33" w:rsidRDefault="00161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509EBA6" w:rsidR="002113B7" w:rsidRPr="00B24A33" w:rsidRDefault="00161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F8A683" w:rsidR="002113B7" w:rsidRPr="00B24A33" w:rsidRDefault="00161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9E99222" w:rsidR="002113B7" w:rsidRPr="00B24A33" w:rsidRDefault="00161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B2B316" w:rsidR="002113B7" w:rsidRPr="00B24A33" w:rsidRDefault="00161A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C994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9112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EE2F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A1F5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18EF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97E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8D46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C277B9" w:rsidR="002113B7" w:rsidRPr="00B24A33" w:rsidRDefault="00161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5E4432" w:rsidR="002113B7" w:rsidRPr="00B24A33" w:rsidRDefault="00161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D28D1C" w:rsidR="002113B7" w:rsidRPr="00B24A33" w:rsidRDefault="00161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A94C372" w:rsidR="002113B7" w:rsidRPr="00B24A33" w:rsidRDefault="00161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F1BA2CF" w:rsidR="002113B7" w:rsidRPr="00B24A33" w:rsidRDefault="00161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5FE390F" w:rsidR="002113B7" w:rsidRPr="00B24A33" w:rsidRDefault="00161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A988BA" w:rsidR="002113B7" w:rsidRPr="00B24A33" w:rsidRDefault="00161A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77A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6B2D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7C5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1ABB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4185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DFCD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EF0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F41902" w:rsidR="006E49F3" w:rsidRPr="00B24A33" w:rsidRDefault="00161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C87412" w:rsidR="006E49F3" w:rsidRPr="00B24A33" w:rsidRDefault="00161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77A447D" w:rsidR="006E49F3" w:rsidRPr="00B24A33" w:rsidRDefault="00161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5FB3430" w:rsidR="006E49F3" w:rsidRPr="00B24A33" w:rsidRDefault="00161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1462DE4" w:rsidR="006E49F3" w:rsidRPr="00B24A33" w:rsidRDefault="00161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D71A49C" w:rsidR="006E49F3" w:rsidRPr="00B24A33" w:rsidRDefault="00161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3135DF" w:rsidR="006E49F3" w:rsidRPr="00B24A33" w:rsidRDefault="00161A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704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119A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A24B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0DF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5B40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C4F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EC64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B743E" w:rsidR="006E49F3" w:rsidRPr="00B24A33" w:rsidRDefault="00161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50C5F8" w:rsidR="006E49F3" w:rsidRPr="00B24A33" w:rsidRDefault="00161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237D4D2" w:rsidR="006E49F3" w:rsidRPr="00B24A33" w:rsidRDefault="00161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DCC633" w:rsidR="006E49F3" w:rsidRPr="00B24A33" w:rsidRDefault="00161A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2B4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861A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C8A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E72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78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EC2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AC5A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891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AF6B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BDD9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61A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61A74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2023-07-05T22:33:00.0000000Z</dcterms:modified>
</coreProperties>
</file>