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3F9C7" w:rsidR="00563B6E" w:rsidRPr="00B24A33" w:rsidRDefault="00161A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D3F17" w:rsidR="00563B6E" w:rsidRPr="00B24A33" w:rsidRDefault="00161A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BC3D9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5A86B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CB008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E1E48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3F398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B6990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39DC7" w:rsidR="00C11CD7" w:rsidRPr="00B24A33" w:rsidRDefault="00161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A0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6BC5F" w:rsidR="002113B7" w:rsidRPr="00B24A33" w:rsidRDefault="00161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CA0A1" w:rsidR="002113B7" w:rsidRPr="00B24A33" w:rsidRDefault="00161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131BF" w:rsidR="002113B7" w:rsidRPr="00B24A33" w:rsidRDefault="00161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5F347" w:rsidR="002113B7" w:rsidRPr="00B24A33" w:rsidRDefault="00161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7D974" w:rsidR="002113B7" w:rsidRPr="00B24A33" w:rsidRDefault="00161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D19B1" w:rsidR="002113B7" w:rsidRPr="00B24A33" w:rsidRDefault="00161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DB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5E112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32B2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E4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2A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EE0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F9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F18DB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554A52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02867C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09EBA6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F8A683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E99222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2B316" w:rsidR="002113B7" w:rsidRPr="00B24A33" w:rsidRDefault="00161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99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12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EE2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1F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8E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7E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D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277B9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5E4432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D28D1C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94C372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1BA2CF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FE390F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988BA" w:rsidR="002113B7" w:rsidRPr="00B24A33" w:rsidRDefault="00161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7A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B2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C5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AB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18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FC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F0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41902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C87412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7A447D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FB3430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462DE4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71A49C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3135DF" w:rsidR="006E49F3" w:rsidRPr="00B24A33" w:rsidRDefault="00161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04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9A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A24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DF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B4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4F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C6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B743E" w:rsidR="006E49F3" w:rsidRPr="00B24A33" w:rsidRDefault="00161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50C5F8" w:rsidR="006E49F3" w:rsidRPr="00B24A33" w:rsidRDefault="00161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37D4D2" w:rsidR="006E49F3" w:rsidRPr="00B24A33" w:rsidRDefault="00161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DCC633" w:rsidR="006E49F3" w:rsidRPr="00B24A33" w:rsidRDefault="00161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2B4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61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8A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72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78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EC2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C5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91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F6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BDD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A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A7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2023-07-05T22:33:00.0000000Z</dcterms:modified>
</coreProperties>
</file>