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C780B" w:rsidR="00563B6E" w:rsidRPr="00B24A33" w:rsidRDefault="00B853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851E9" w:rsidR="00563B6E" w:rsidRPr="00B24A33" w:rsidRDefault="00B853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87D95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561EA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3118A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5B1C5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23663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A7E44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A2A9E" w:rsidR="00C11CD7" w:rsidRPr="00B24A33" w:rsidRDefault="00B85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B2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21705" w:rsidR="002113B7" w:rsidRPr="00B24A33" w:rsidRDefault="00B85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E0599" w:rsidR="002113B7" w:rsidRPr="00B24A33" w:rsidRDefault="00B85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1E555" w:rsidR="002113B7" w:rsidRPr="00B24A33" w:rsidRDefault="00B85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B4759" w:rsidR="002113B7" w:rsidRPr="00B24A33" w:rsidRDefault="00B85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0D104" w:rsidR="002113B7" w:rsidRPr="00B24A33" w:rsidRDefault="00B85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D0682" w:rsidR="002113B7" w:rsidRPr="00B24A33" w:rsidRDefault="00B85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66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A0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49A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7D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D0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F7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F9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6CC77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2BF8D4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B0FEBA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1CA4AF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92E2FE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F10CA4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D5747" w:rsidR="002113B7" w:rsidRPr="00B24A33" w:rsidRDefault="00B85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ED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F5A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8E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69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B0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EC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A1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FA0FA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E6580C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1FEC49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38D16D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C14C1D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0239B2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FA64B" w:rsidR="002113B7" w:rsidRPr="00B24A33" w:rsidRDefault="00B85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1F6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C9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5AA557" w:rsidR="005157D3" w:rsidRPr="00B24A33" w:rsidRDefault="00B853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53424B1E" w14:textId="5CC72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1D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C2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DB4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75F2E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ABA5CE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3962D3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5DFF62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83476D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7457DE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884949" w:rsidR="006E49F3" w:rsidRPr="00B24A33" w:rsidRDefault="00B85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B2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49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10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B0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7E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BC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06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1BC66" w:rsidR="006E49F3" w:rsidRPr="00B24A33" w:rsidRDefault="00B85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722036" w:rsidR="006E49F3" w:rsidRPr="00B24A33" w:rsidRDefault="00B85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5DBC75" w:rsidR="006E49F3" w:rsidRPr="00B24A33" w:rsidRDefault="00B85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5622A7" w:rsidR="006E49F3" w:rsidRPr="00B24A33" w:rsidRDefault="00B85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C32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D6E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6A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A58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A9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39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C4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A5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88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1A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53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53E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