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6D45F3" w:rsidR="00563B6E" w:rsidRPr="00B24A33" w:rsidRDefault="004011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FE1CFD" w:rsidR="00563B6E" w:rsidRPr="00B24A33" w:rsidRDefault="004011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666A97" w:rsidR="00C11CD7" w:rsidRPr="00B24A33" w:rsidRDefault="0040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264022" w:rsidR="00C11CD7" w:rsidRPr="00B24A33" w:rsidRDefault="0040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B5A68A" w:rsidR="00C11CD7" w:rsidRPr="00B24A33" w:rsidRDefault="0040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20CEF4" w:rsidR="00C11CD7" w:rsidRPr="00B24A33" w:rsidRDefault="0040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15ED45" w:rsidR="00C11CD7" w:rsidRPr="00B24A33" w:rsidRDefault="0040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1F5618" w:rsidR="00C11CD7" w:rsidRPr="00B24A33" w:rsidRDefault="0040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536EC" w:rsidR="00C11CD7" w:rsidRPr="00B24A33" w:rsidRDefault="0040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AB15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C77B40" w:rsidR="002113B7" w:rsidRPr="00B24A33" w:rsidRDefault="0040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21FD3F" w:rsidR="002113B7" w:rsidRPr="00B24A33" w:rsidRDefault="0040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134C2F" w:rsidR="002113B7" w:rsidRPr="00B24A33" w:rsidRDefault="0040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BAB2E1" w:rsidR="002113B7" w:rsidRPr="00B24A33" w:rsidRDefault="0040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33769" w:rsidR="002113B7" w:rsidRPr="00B24A33" w:rsidRDefault="0040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8E2EB9" w:rsidR="002113B7" w:rsidRPr="00B24A33" w:rsidRDefault="0040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70A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BA8598" w:rsidR="002113B7" w:rsidRPr="00B24A33" w:rsidRDefault="0040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2FD3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5E7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6D0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D19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A32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189E28" w:rsidR="002113B7" w:rsidRPr="00B24A33" w:rsidRDefault="0040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E0FE14" w:rsidR="002113B7" w:rsidRPr="00B24A33" w:rsidRDefault="0040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CC991C" w:rsidR="002113B7" w:rsidRPr="00B24A33" w:rsidRDefault="0040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53FF7F" w:rsidR="002113B7" w:rsidRPr="00B24A33" w:rsidRDefault="0040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04FF49" w:rsidR="002113B7" w:rsidRPr="00B24A33" w:rsidRDefault="0040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83D175" w:rsidR="002113B7" w:rsidRPr="00B24A33" w:rsidRDefault="0040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98549E" w:rsidR="002113B7" w:rsidRPr="00B24A33" w:rsidRDefault="0040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3FDCB9" w:rsidR="002113B7" w:rsidRPr="00B24A33" w:rsidRDefault="0040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7" w:type="dxa"/>
          </w:tcPr>
          <w:p w14:paraId="27BADE49" w14:textId="467FE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1AA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A4D6FD" w:rsidR="002113B7" w:rsidRPr="00B24A33" w:rsidRDefault="0040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593F4A3" w14:textId="5FC26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071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F2F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C08E12" w:rsidR="002113B7" w:rsidRPr="00B24A33" w:rsidRDefault="0040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79F9EE" w:rsidR="002113B7" w:rsidRPr="00B24A33" w:rsidRDefault="0040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E41FD1" w:rsidR="002113B7" w:rsidRPr="00B24A33" w:rsidRDefault="0040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BF0A27" w:rsidR="002113B7" w:rsidRPr="00B24A33" w:rsidRDefault="0040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EC9E42" w:rsidR="002113B7" w:rsidRPr="00B24A33" w:rsidRDefault="0040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D9D8BD" w:rsidR="002113B7" w:rsidRPr="00B24A33" w:rsidRDefault="0040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BC6FB1" w:rsidR="002113B7" w:rsidRPr="00B24A33" w:rsidRDefault="0040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173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75F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A58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F53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804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5C7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15D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430692" w:rsidR="006E49F3" w:rsidRPr="00B24A33" w:rsidRDefault="0040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071ED8" w:rsidR="006E49F3" w:rsidRPr="00B24A33" w:rsidRDefault="0040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C97651" w:rsidR="006E49F3" w:rsidRPr="00B24A33" w:rsidRDefault="0040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169A24" w:rsidR="006E49F3" w:rsidRPr="00B24A33" w:rsidRDefault="0040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0ECBB6" w:rsidR="006E49F3" w:rsidRPr="00B24A33" w:rsidRDefault="0040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2BAF97" w:rsidR="006E49F3" w:rsidRPr="00B24A33" w:rsidRDefault="0040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D04B74" w:rsidR="006E49F3" w:rsidRPr="00B24A33" w:rsidRDefault="0040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601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372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CCD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242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A9B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FC0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EB9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3BD79" w:rsidR="006E49F3" w:rsidRPr="00B24A33" w:rsidRDefault="00401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7E5C78" w:rsidR="006E49F3" w:rsidRPr="00B24A33" w:rsidRDefault="00401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CDA89C" w:rsidR="006E49F3" w:rsidRPr="00B24A33" w:rsidRDefault="00401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E94AA9" w:rsidR="006E49F3" w:rsidRPr="00B24A33" w:rsidRDefault="00401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72F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974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01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58D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AE5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CA4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E1E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362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8E5A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60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11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1BB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2023-07-05T22:41:00.0000000Z</dcterms:modified>
</coreProperties>
</file>