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73E47" w:rsidR="00563B6E" w:rsidRPr="00B24A33" w:rsidRDefault="00BE08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148AB" w:rsidR="00563B6E" w:rsidRPr="00B24A33" w:rsidRDefault="00BE08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9BE96" w:rsidR="00C11CD7" w:rsidRPr="00B24A33" w:rsidRDefault="00BE0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47E854" w:rsidR="00C11CD7" w:rsidRPr="00B24A33" w:rsidRDefault="00BE0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386BA" w:rsidR="00C11CD7" w:rsidRPr="00B24A33" w:rsidRDefault="00BE0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8D47F" w:rsidR="00C11CD7" w:rsidRPr="00B24A33" w:rsidRDefault="00BE0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D3D43" w:rsidR="00C11CD7" w:rsidRPr="00B24A33" w:rsidRDefault="00BE0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2DF3B" w:rsidR="00C11CD7" w:rsidRPr="00B24A33" w:rsidRDefault="00BE0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B8279" w:rsidR="00C11CD7" w:rsidRPr="00B24A33" w:rsidRDefault="00BE0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DC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BFDC9" w:rsidR="002113B7" w:rsidRPr="00B24A33" w:rsidRDefault="00BE0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6E6E9" w:rsidR="002113B7" w:rsidRPr="00B24A33" w:rsidRDefault="00BE0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8B0C26" w:rsidR="002113B7" w:rsidRPr="00B24A33" w:rsidRDefault="00BE0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07080" w:rsidR="002113B7" w:rsidRPr="00B24A33" w:rsidRDefault="00BE0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62982" w:rsidR="002113B7" w:rsidRPr="00B24A33" w:rsidRDefault="00BE0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776A8" w:rsidR="002113B7" w:rsidRPr="00B24A33" w:rsidRDefault="00BE0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6A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62F84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7" w:type="dxa"/>
          </w:tcPr>
          <w:p w14:paraId="0109418C" w14:textId="6FA52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5DD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89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36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FD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57A4B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010496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62F5E2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C81B54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744274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834183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80619" w:rsidR="002113B7" w:rsidRPr="00B24A33" w:rsidRDefault="00BE08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19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9B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7FB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CD4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61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53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EC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79EB6C" w:rsidR="002113B7" w:rsidRPr="00B24A33" w:rsidRDefault="00BE0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BF9D6D" w:rsidR="002113B7" w:rsidRPr="00B24A33" w:rsidRDefault="00BE0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AA50A5" w:rsidR="002113B7" w:rsidRPr="00B24A33" w:rsidRDefault="00BE0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1A19DA" w:rsidR="002113B7" w:rsidRPr="00B24A33" w:rsidRDefault="00BE0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F736BD" w:rsidR="002113B7" w:rsidRPr="00B24A33" w:rsidRDefault="00BE0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015172" w:rsidR="002113B7" w:rsidRPr="00B24A33" w:rsidRDefault="00BE0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48CE4" w:rsidR="002113B7" w:rsidRPr="00B24A33" w:rsidRDefault="00BE08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96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75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E47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E9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BA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C7DDE" w:rsidR="005157D3" w:rsidRPr="00B24A33" w:rsidRDefault="00BE08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CDD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B127B4" w:rsidR="006E49F3" w:rsidRPr="00B24A33" w:rsidRDefault="00BE0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3B72B7" w:rsidR="006E49F3" w:rsidRPr="00B24A33" w:rsidRDefault="00BE0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010758" w:rsidR="006E49F3" w:rsidRPr="00B24A33" w:rsidRDefault="00BE0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A140CB" w:rsidR="006E49F3" w:rsidRPr="00B24A33" w:rsidRDefault="00BE0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B0CCF7" w:rsidR="006E49F3" w:rsidRPr="00B24A33" w:rsidRDefault="00BE0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CA6212" w:rsidR="006E49F3" w:rsidRPr="00B24A33" w:rsidRDefault="00BE0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643D7" w:rsidR="006E49F3" w:rsidRPr="00B24A33" w:rsidRDefault="00BE08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4D2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AC9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835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F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3C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13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55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0C6D1" w:rsidR="006E49F3" w:rsidRPr="00B24A33" w:rsidRDefault="00BE0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A8F863" w:rsidR="006E49F3" w:rsidRPr="00B24A33" w:rsidRDefault="00BE0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DCBDC6" w:rsidR="006E49F3" w:rsidRPr="00B24A33" w:rsidRDefault="00BE0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167C0A" w:rsidR="006E49F3" w:rsidRPr="00B24A33" w:rsidRDefault="00BE08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158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279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08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7F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4DC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94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14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3B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B99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88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8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87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2023-07-05T22:57:00.0000000Z</dcterms:modified>
</coreProperties>
</file>