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5A68A" w:rsidR="00563B6E" w:rsidRPr="00B24A33" w:rsidRDefault="00E30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9A78B" w:rsidR="00563B6E" w:rsidRPr="00B24A33" w:rsidRDefault="00E30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D08B6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83097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03BE3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025E4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52899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DCB98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3789" w:rsidR="00C11CD7" w:rsidRPr="00B24A33" w:rsidRDefault="00E30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D5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1141F" w:rsidR="002113B7" w:rsidRPr="00B24A33" w:rsidRDefault="00E30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81F93" w:rsidR="002113B7" w:rsidRPr="00B24A33" w:rsidRDefault="00E30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5F189" w:rsidR="002113B7" w:rsidRPr="00B24A33" w:rsidRDefault="00E30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AAE54" w:rsidR="002113B7" w:rsidRPr="00B24A33" w:rsidRDefault="00E30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B2D0C" w:rsidR="002113B7" w:rsidRPr="00B24A33" w:rsidRDefault="00E30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6148C6" w:rsidR="002113B7" w:rsidRPr="00B24A33" w:rsidRDefault="00E30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29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DC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00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01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EB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C2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1D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2B90F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925354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888327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B9D06F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CE8248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CD9050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3ADBA" w:rsidR="002113B7" w:rsidRPr="00B24A33" w:rsidRDefault="00E30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22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3A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C7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E0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8E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262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C9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0E5B2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1BBFA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A49235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08CEE0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FDCBB3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ED20BA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0101D" w:rsidR="002113B7" w:rsidRPr="00B24A33" w:rsidRDefault="00E30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FF582" w:rsidR="005157D3" w:rsidRPr="00B24A33" w:rsidRDefault="00E30E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D254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9D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55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C3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D8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6F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41BBE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DDD6D9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74A325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403833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D908CA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49E794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8F0A2" w:rsidR="006E49F3" w:rsidRPr="00B24A33" w:rsidRDefault="00E30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92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82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3B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B90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32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5E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43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09D19" w:rsidR="006E49F3" w:rsidRPr="00B24A33" w:rsidRDefault="00E30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021772" w:rsidR="006E49F3" w:rsidRPr="00B24A33" w:rsidRDefault="00E30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5EF600" w:rsidR="006E49F3" w:rsidRPr="00B24A33" w:rsidRDefault="00E30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A53371" w:rsidR="006E49F3" w:rsidRPr="00B24A33" w:rsidRDefault="00E30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D56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797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E6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79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5AB074" w:rsidR="006E49F3" w:rsidRPr="00B24A33" w:rsidRDefault="00E30E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05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36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70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8C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040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E9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