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0BAF24" w:rsidR="00563B6E" w:rsidRPr="00B24A33" w:rsidRDefault="007670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2B6E1" w:rsidR="00563B6E" w:rsidRPr="00B24A33" w:rsidRDefault="007670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5B566F" w:rsidR="00C11CD7" w:rsidRPr="00B24A33" w:rsidRDefault="00767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6F1393" w:rsidR="00C11CD7" w:rsidRPr="00B24A33" w:rsidRDefault="00767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F73218" w:rsidR="00C11CD7" w:rsidRPr="00B24A33" w:rsidRDefault="00767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D7132" w:rsidR="00C11CD7" w:rsidRPr="00B24A33" w:rsidRDefault="00767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697561" w:rsidR="00C11CD7" w:rsidRPr="00B24A33" w:rsidRDefault="00767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0AB79E" w:rsidR="00C11CD7" w:rsidRPr="00B24A33" w:rsidRDefault="00767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994E1" w:rsidR="00C11CD7" w:rsidRPr="00B24A33" w:rsidRDefault="00767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7EDE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ECD769" w:rsidR="002113B7" w:rsidRPr="00B24A33" w:rsidRDefault="00767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89B9F2" w:rsidR="002113B7" w:rsidRPr="00B24A33" w:rsidRDefault="00767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90BDA7" w:rsidR="002113B7" w:rsidRPr="00B24A33" w:rsidRDefault="00767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09423" w:rsidR="002113B7" w:rsidRPr="00B24A33" w:rsidRDefault="00767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223854" w:rsidR="002113B7" w:rsidRPr="00B24A33" w:rsidRDefault="00767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43D01A" w:rsidR="002113B7" w:rsidRPr="00B24A33" w:rsidRDefault="00767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1BA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3D7DEB" w:rsidR="002113B7" w:rsidRPr="00B24A33" w:rsidRDefault="00767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1487" w:type="dxa"/>
          </w:tcPr>
          <w:p w14:paraId="0109418C" w14:textId="2EAF4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C87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FFC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D7A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934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FC5520" w:rsidR="002113B7" w:rsidRPr="00B24A33" w:rsidRDefault="00767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A1D505" w:rsidR="002113B7" w:rsidRPr="00B24A33" w:rsidRDefault="00767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F8C5C1" w:rsidR="002113B7" w:rsidRPr="00B24A33" w:rsidRDefault="00767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FD2054" w:rsidR="002113B7" w:rsidRPr="00B24A33" w:rsidRDefault="00767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F947A9" w:rsidR="002113B7" w:rsidRPr="00B24A33" w:rsidRDefault="00767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796C57" w:rsidR="002113B7" w:rsidRPr="00B24A33" w:rsidRDefault="00767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3B9032" w:rsidR="002113B7" w:rsidRPr="00B24A33" w:rsidRDefault="00767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5A7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75E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C75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CE1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3EC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E0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17B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A401C2" w:rsidR="002113B7" w:rsidRPr="00B24A33" w:rsidRDefault="00767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7410E4" w:rsidR="002113B7" w:rsidRPr="00B24A33" w:rsidRDefault="00767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3D73133" w:rsidR="002113B7" w:rsidRPr="00B24A33" w:rsidRDefault="00767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B119EF" w:rsidR="002113B7" w:rsidRPr="00B24A33" w:rsidRDefault="00767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8F7D68" w:rsidR="002113B7" w:rsidRPr="00B24A33" w:rsidRDefault="00767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2631FE" w:rsidR="002113B7" w:rsidRPr="00B24A33" w:rsidRDefault="00767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AE28F1" w:rsidR="002113B7" w:rsidRPr="00B24A33" w:rsidRDefault="00767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E44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B8D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873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3CB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CAF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58D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655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154BBB" w:rsidR="006E49F3" w:rsidRPr="00B24A33" w:rsidRDefault="00767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E12A19" w:rsidR="006E49F3" w:rsidRPr="00B24A33" w:rsidRDefault="00767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FF93DA" w:rsidR="006E49F3" w:rsidRPr="00B24A33" w:rsidRDefault="00767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6C7E4C" w:rsidR="006E49F3" w:rsidRPr="00B24A33" w:rsidRDefault="00767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E3AB7B" w:rsidR="006E49F3" w:rsidRPr="00B24A33" w:rsidRDefault="00767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D5319A" w:rsidR="006E49F3" w:rsidRPr="00B24A33" w:rsidRDefault="00767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C8851B" w:rsidR="006E49F3" w:rsidRPr="00B24A33" w:rsidRDefault="00767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073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18B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D80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360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366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DCD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A73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EC07D6" w:rsidR="006E49F3" w:rsidRPr="00B24A33" w:rsidRDefault="00767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AAA2F4" w:rsidR="006E49F3" w:rsidRPr="00B24A33" w:rsidRDefault="00767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360618" w:rsidR="006E49F3" w:rsidRPr="00B24A33" w:rsidRDefault="00767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9AFA9F" w:rsidR="006E49F3" w:rsidRPr="00B24A33" w:rsidRDefault="00767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739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84B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2E3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F59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3A4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94A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8D7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EDA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A9C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849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70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704B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2023-07-05T23:27:00.0000000Z</dcterms:modified>
</coreProperties>
</file>