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0BAF24" w:rsidR="00563B6E" w:rsidRPr="00B24A33" w:rsidRDefault="007670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2B6E1" w:rsidR="00563B6E" w:rsidRPr="00B24A33" w:rsidRDefault="007670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B566F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6F1393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F73218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FD7132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697561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C0AB79E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94E1" w:rsidR="00C11CD7" w:rsidRPr="00B24A33" w:rsidRDefault="007670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7EDE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ECD769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89B9F2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90BDA7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C09423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223854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43D01A" w:rsidR="002113B7" w:rsidRPr="00B24A33" w:rsidRDefault="007670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BA2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3D7DEB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 the Worker</w:t>
            </w:r>
          </w:p>
        </w:tc>
        <w:tc>
          <w:tcPr>
            <w:tcW w:w="1487" w:type="dxa"/>
          </w:tcPr>
          <w:p w14:paraId="0109418C" w14:textId="2EAF4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C870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FFC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D7A2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9347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FC5520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1A1D505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F8C5C1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AFD2054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FF947A9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E796C57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3B9032" w:rsidR="002113B7" w:rsidRPr="00B24A33" w:rsidRDefault="007670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B5A7B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75E6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AC75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E1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3ECE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3E0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17B0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A401C2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67410E4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3D73133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B119EF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8F7D68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F2631FE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AE28F1" w:rsidR="002113B7" w:rsidRPr="00B24A33" w:rsidRDefault="007670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E443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B8D2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873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3CB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AF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58D1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655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54BBB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3E12A19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FF93DA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6C7E4C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2E3AB7B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BD5319A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C8851B" w:rsidR="006E49F3" w:rsidRPr="00B24A33" w:rsidRDefault="007670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0730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18B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D80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A3607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366F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CD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A73E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EC07D6" w:rsidR="006E49F3" w:rsidRPr="00B24A33" w:rsidRDefault="007670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AAAA2F4" w:rsidR="006E49F3" w:rsidRPr="00B24A33" w:rsidRDefault="007670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A360618" w:rsidR="006E49F3" w:rsidRPr="00B24A33" w:rsidRDefault="007670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9AFA9F" w:rsidR="006E49F3" w:rsidRPr="00B24A33" w:rsidRDefault="007670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739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84B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E3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F59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3A4E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94A1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8D7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DAF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9C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849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70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6704B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2023-07-05T23:27:00.0000000Z</dcterms:modified>
</coreProperties>
</file>