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8070C" w:rsidR="00563B6E" w:rsidRPr="00B24A33" w:rsidRDefault="00FB54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F45E6" w:rsidR="00563B6E" w:rsidRPr="00B24A33" w:rsidRDefault="00FB54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3B995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C0EE0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6EE9D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EF244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7AEA3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8F4123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E79D0" w:rsidR="00C11CD7" w:rsidRPr="00B24A33" w:rsidRDefault="00FB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96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F12D2" w:rsidR="002113B7" w:rsidRPr="00B24A33" w:rsidRDefault="00FB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D44F6" w:rsidR="002113B7" w:rsidRPr="00B24A33" w:rsidRDefault="00FB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39C6B" w:rsidR="002113B7" w:rsidRPr="00B24A33" w:rsidRDefault="00FB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D30B5" w:rsidR="002113B7" w:rsidRPr="00B24A33" w:rsidRDefault="00FB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054ED" w:rsidR="002113B7" w:rsidRPr="00B24A33" w:rsidRDefault="00FB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AC27F" w:rsidR="002113B7" w:rsidRPr="00B24A33" w:rsidRDefault="00FB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E8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186704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35B7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4A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B26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70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45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B070A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4A9C32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893E23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5B392F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831745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73E73C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EF6FC" w:rsidR="002113B7" w:rsidRPr="00B24A33" w:rsidRDefault="00FB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9D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572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1B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DA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05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AC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5F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F652E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80A950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2CE86E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62AA05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DCE1FC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8C4DA6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0AB1D" w:rsidR="002113B7" w:rsidRPr="00B24A33" w:rsidRDefault="00FB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98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C3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DD8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13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65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BC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18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AEE2A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0CD822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7D80BB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0B5723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AF11B4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6322C5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FB575" w:rsidR="006E49F3" w:rsidRPr="00B24A33" w:rsidRDefault="00FB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2FB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C7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02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AB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6D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9C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12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D65B0" w:rsidR="006E49F3" w:rsidRPr="00B24A33" w:rsidRDefault="00FB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E0B384" w:rsidR="006E49F3" w:rsidRPr="00B24A33" w:rsidRDefault="00FB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B2C954" w:rsidR="006E49F3" w:rsidRPr="00B24A33" w:rsidRDefault="00FB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412999" w:rsidR="006E49F3" w:rsidRPr="00B24A33" w:rsidRDefault="00FB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E0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C7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5E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12B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53B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28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E5A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A6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B8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C84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4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456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