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533F62" w:rsidR="00563B6E" w:rsidRPr="00B24A33" w:rsidRDefault="00B638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609215" w:rsidR="00563B6E" w:rsidRPr="00B24A33" w:rsidRDefault="00B638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EB95D" w:rsidR="00C11CD7" w:rsidRPr="00B24A33" w:rsidRDefault="00B63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49C715" w:rsidR="00C11CD7" w:rsidRPr="00B24A33" w:rsidRDefault="00B63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BD997B" w:rsidR="00C11CD7" w:rsidRPr="00B24A33" w:rsidRDefault="00B63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BAC6EE" w:rsidR="00C11CD7" w:rsidRPr="00B24A33" w:rsidRDefault="00B63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E5CEC" w:rsidR="00C11CD7" w:rsidRPr="00B24A33" w:rsidRDefault="00B63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703AAF" w:rsidR="00C11CD7" w:rsidRPr="00B24A33" w:rsidRDefault="00B63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1B105" w:rsidR="00C11CD7" w:rsidRPr="00B24A33" w:rsidRDefault="00B638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D10D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26BDE9" w:rsidR="002113B7" w:rsidRPr="00B24A33" w:rsidRDefault="00B63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11CFE" w:rsidR="002113B7" w:rsidRPr="00B24A33" w:rsidRDefault="00B63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EF7CF" w:rsidR="002113B7" w:rsidRPr="00B24A33" w:rsidRDefault="00B63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236D77" w:rsidR="002113B7" w:rsidRPr="00B24A33" w:rsidRDefault="00B63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D47CC" w:rsidR="002113B7" w:rsidRPr="00B24A33" w:rsidRDefault="00B63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4D028" w:rsidR="002113B7" w:rsidRPr="00B24A33" w:rsidRDefault="00B638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0EAA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684103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6422B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B5A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2B6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A85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527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D86401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2E15CEE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9E6624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762BE64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6FCA8F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6DFE95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647E2D" w:rsidR="002113B7" w:rsidRPr="00B24A33" w:rsidRDefault="00B638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8E3753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1487" w:type="dxa"/>
          </w:tcPr>
          <w:p w14:paraId="27BADE49" w14:textId="0AB6E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C13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2EF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BA8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CC83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497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41056B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B14F7F3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40DC3B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B281A3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6F3B58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A666BA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624031" w:rsidR="002113B7" w:rsidRPr="00B24A33" w:rsidRDefault="00B638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9B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78F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4DC4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3F1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445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825F99" w:rsidR="005157D3" w:rsidRPr="00B24A33" w:rsidRDefault="00B638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4567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EE2F9E" w:rsidR="006E49F3" w:rsidRPr="00B24A33" w:rsidRDefault="00B63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D8CBA7" w:rsidR="006E49F3" w:rsidRPr="00B24A33" w:rsidRDefault="00B63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2D0C27" w:rsidR="006E49F3" w:rsidRPr="00B24A33" w:rsidRDefault="00B63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BA6A3D" w:rsidR="006E49F3" w:rsidRPr="00B24A33" w:rsidRDefault="00B63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81DC15" w:rsidR="006E49F3" w:rsidRPr="00B24A33" w:rsidRDefault="00B63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F44D22" w:rsidR="006E49F3" w:rsidRPr="00B24A33" w:rsidRDefault="00B63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4C3985" w:rsidR="006E49F3" w:rsidRPr="00B24A33" w:rsidRDefault="00B638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A5A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098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381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8A6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E4DA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FD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7A3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E8B31" w:rsidR="006E49F3" w:rsidRPr="00B24A33" w:rsidRDefault="00B63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904609" w:rsidR="006E49F3" w:rsidRPr="00B24A33" w:rsidRDefault="00B63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B0789C" w:rsidR="006E49F3" w:rsidRPr="00B24A33" w:rsidRDefault="00B63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5944A1" w:rsidR="006E49F3" w:rsidRPr="00B24A33" w:rsidRDefault="00B638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778C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B76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1C5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EA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DBD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0FC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AAA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F07B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8DE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94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38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8E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2023-07-05T23:43:00.0000000Z</dcterms:modified>
</coreProperties>
</file>