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533F62" w:rsidR="00563B6E" w:rsidRPr="00B24A33" w:rsidRDefault="00B638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609215" w:rsidR="00563B6E" w:rsidRPr="00B24A33" w:rsidRDefault="00B638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9EB95D" w:rsidR="00C11CD7" w:rsidRPr="00B24A33" w:rsidRDefault="00B63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49C715" w:rsidR="00C11CD7" w:rsidRPr="00B24A33" w:rsidRDefault="00B63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D997B" w:rsidR="00C11CD7" w:rsidRPr="00B24A33" w:rsidRDefault="00B63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AC6EE" w:rsidR="00C11CD7" w:rsidRPr="00B24A33" w:rsidRDefault="00B63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E5CEC" w:rsidR="00C11CD7" w:rsidRPr="00B24A33" w:rsidRDefault="00B63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703AAF" w:rsidR="00C11CD7" w:rsidRPr="00B24A33" w:rsidRDefault="00B63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1B105" w:rsidR="00C11CD7" w:rsidRPr="00B24A33" w:rsidRDefault="00B63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D10D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26BDE9" w:rsidR="002113B7" w:rsidRPr="00B24A33" w:rsidRDefault="00B63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11CFE" w:rsidR="002113B7" w:rsidRPr="00B24A33" w:rsidRDefault="00B63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3EF7CF" w:rsidR="002113B7" w:rsidRPr="00B24A33" w:rsidRDefault="00B63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236D77" w:rsidR="002113B7" w:rsidRPr="00B24A33" w:rsidRDefault="00B63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AD47CC" w:rsidR="002113B7" w:rsidRPr="00B24A33" w:rsidRDefault="00B63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4D028" w:rsidR="002113B7" w:rsidRPr="00B24A33" w:rsidRDefault="00B63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0EA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684103" w:rsidR="002113B7" w:rsidRPr="00B24A33" w:rsidRDefault="00B63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6422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5A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2B6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A85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527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D86401" w:rsidR="002113B7" w:rsidRPr="00B24A33" w:rsidRDefault="00B63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E15CEE" w:rsidR="002113B7" w:rsidRPr="00B24A33" w:rsidRDefault="00B63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9E6624" w:rsidR="002113B7" w:rsidRPr="00B24A33" w:rsidRDefault="00B63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62BE64" w:rsidR="002113B7" w:rsidRPr="00B24A33" w:rsidRDefault="00B63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6FCA8F" w:rsidR="002113B7" w:rsidRPr="00B24A33" w:rsidRDefault="00B63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6DFE95" w:rsidR="002113B7" w:rsidRPr="00B24A33" w:rsidRDefault="00B63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47E2D" w:rsidR="002113B7" w:rsidRPr="00B24A33" w:rsidRDefault="00B63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8E3753" w:rsidR="002113B7" w:rsidRPr="00B24A33" w:rsidRDefault="00B63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7" w:type="dxa"/>
          </w:tcPr>
          <w:p w14:paraId="27BADE49" w14:textId="0AB6E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C13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2EF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BA8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CC8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497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41056B" w:rsidR="002113B7" w:rsidRPr="00B24A33" w:rsidRDefault="00B63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14F7F3" w:rsidR="002113B7" w:rsidRPr="00B24A33" w:rsidRDefault="00B63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40DC3B" w:rsidR="002113B7" w:rsidRPr="00B24A33" w:rsidRDefault="00B63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B281A3" w:rsidR="002113B7" w:rsidRPr="00B24A33" w:rsidRDefault="00B63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6F3B58" w:rsidR="002113B7" w:rsidRPr="00B24A33" w:rsidRDefault="00B63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A666BA" w:rsidR="002113B7" w:rsidRPr="00B24A33" w:rsidRDefault="00B63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24031" w:rsidR="002113B7" w:rsidRPr="00B24A33" w:rsidRDefault="00B63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79B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78F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4DC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23F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45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825F99" w:rsidR="005157D3" w:rsidRPr="00B24A33" w:rsidRDefault="00B638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456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EE2F9E" w:rsidR="006E49F3" w:rsidRPr="00B24A33" w:rsidRDefault="00B63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D8CBA7" w:rsidR="006E49F3" w:rsidRPr="00B24A33" w:rsidRDefault="00B63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2D0C27" w:rsidR="006E49F3" w:rsidRPr="00B24A33" w:rsidRDefault="00B63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BA6A3D" w:rsidR="006E49F3" w:rsidRPr="00B24A33" w:rsidRDefault="00B63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81DC15" w:rsidR="006E49F3" w:rsidRPr="00B24A33" w:rsidRDefault="00B63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F44D22" w:rsidR="006E49F3" w:rsidRPr="00B24A33" w:rsidRDefault="00B63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4C3985" w:rsidR="006E49F3" w:rsidRPr="00B24A33" w:rsidRDefault="00B63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A5A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98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381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8A6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E4D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FD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47A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E8B31" w:rsidR="006E49F3" w:rsidRPr="00B24A33" w:rsidRDefault="00B63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904609" w:rsidR="006E49F3" w:rsidRPr="00B24A33" w:rsidRDefault="00B63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B0789C" w:rsidR="006E49F3" w:rsidRPr="00B24A33" w:rsidRDefault="00B63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5944A1" w:rsidR="006E49F3" w:rsidRPr="00B24A33" w:rsidRDefault="00B63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78C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B76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1C5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3EA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DBD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0FC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AA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F07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8DE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94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38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8E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2023-07-05T23:43:00.0000000Z</dcterms:modified>
</coreProperties>
</file>