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20189" w:rsidR="00563B6E" w:rsidRPr="00B24A33" w:rsidRDefault="008E1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4B891" w:rsidR="00563B6E" w:rsidRPr="00B24A33" w:rsidRDefault="008E13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A9FEC" w:rsidR="00C11CD7" w:rsidRPr="00B24A33" w:rsidRDefault="008E1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3BF69A" w:rsidR="00C11CD7" w:rsidRPr="00B24A33" w:rsidRDefault="008E1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0020F" w:rsidR="00C11CD7" w:rsidRPr="00B24A33" w:rsidRDefault="008E1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EA41BD" w:rsidR="00C11CD7" w:rsidRPr="00B24A33" w:rsidRDefault="008E1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45D1C" w:rsidR="00C11CD7" w:rsidRPr="00B24A33" w:rsidRDefault="008E1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F0214C" w:rsidR="00C11CD7" w:rsidRPr="00B24A33" w:rsidRDefault="008E1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D3205" w:rsidR="00C11CD7" w:rsidRPr="00B24A33" w:rsidRDefault="008E1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95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BA91D" w:rsidR="002113B7" w:rsidRPr="00B24A33" w:rsidRDefault="008E1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158D7" w:rsidR="002113B7" w:rsidRPr="00B24A33" w:rsidRDefault="008E1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7A939" w:rsidR="002113B7" w:rsidRPr="00B24A33" w:rsidRDefault="008E1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8AB72" w:rsidR="002113B7" w:rsidRPr="00B24A33" w:rsidRDefault="008E1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3E037" w:rsidR="002113B7" w:rsidRPr="00B24A33" w:rsidRDefault="008E1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ED841" w:rsidR="002113B7" w:rsidRPr="00B24A33" w:rsidRDefault="008E1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2D3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231BDA" w:rsidR="002113B7" w:rsidRPr="00B24A33" w:rsidRDefault="008E1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62A2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39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5F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2D5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5B1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9017C" w:rsidR="002113B7" w:rsidRPr="00B24A33" w:rsidRDefault="008E1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D384B7" w:rsidR="002113B7" w:rsidRPr="00B24A33" w:rsidRDefault="008E1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D51E25" w:rsidR="002113B7" w:rsidRPr="00B24A33" w:rsidRDefault="008E1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EACE97" w:rsidR="002113B7" w:rsidRPr="00B24A33" w:rsidRDefault="008E1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B9081C" w:rsidR="002113B7" w:rsidRPr="00B24A33" w:rsidRDefault="008E1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E03509" w:rsidR="002113B7" w:rsidRPr="00B24A33" w:rsidRDefault="008E1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D1BDF" w:rsidR="002113B7" w:rsidRPr="00B24A33" w:rsidRDefault="008E1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8AD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75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B6FEE" w:rsidR="002113B7" w:rsidRPr="00B24A33" w:rsidRDefault="008E1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42C11D75" w14:textId="4B042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8E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F7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833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F5D16" w:rsidR="002113B7" w:rsidRPr="00B24A33" w:rsidRDefault="008E1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0A7E37" w:rsidR="002113B7" w:rsidRPr="00B24A33" w:rsidRDefault="008E1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E50B68" w:rsidR="002113B7" w:rsidRPr="00B24A33" w:rsidRDefault="008E1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C311CE" w:rsidR="002113B7" w:rsidRPr="00B24A33" w:rsidRDefault="008E1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ACC935" w:rsidR="002113B7" w:rsidRPr="00B24A33" w:rsidRDefault="008E1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D17332" w:rsidR="002113B7" w:rsidRPr="00B24A33" w:rsidRDefault="008E1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E7CDE1" w:rsidR="002113B7" w:rsidRPr="00B24A33" w:rsidRDefault="008E1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C2E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8D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34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EF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00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D1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1F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7DF1E" w:rsidR="006E49F3" w:rsidRPr="00B24A33" w:rsidRDefault="008E1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43509B" w:rsidR="006E49F3" w:rsidRPr="00B24A33" w:rsidRDefault="008E1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3CCF45" w:rsidR="006E49F3" w:rsidRPr="00B24A33" w:rsidRDefault="008E1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38EDB3" w:rsidR="006E49F3" w:rsidRPr="00B24A33" w:rsidRDefault="008E1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64DF94" w:rsidR="006E49F3" w:rsidRPr="00B24A33" w:rsidRDefault="008E1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EDF97A" w:rsidR="006E49F3" w:rsidRPr="00B24A33" w:rsidRDefault="008E1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17D8E" w:rsidR="006E49F3" w:rsidRPr="00B24A33" w:rsidRDefault="008E1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575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83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E84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3D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E20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889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A9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1BB42" w:rsidR="006E49F3" w:rsidRPr="00B24A33" w:rsidRDefault="008E1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F1C1E5" w:rsidR="006E49F3" w:rsidRPr="00B24A33" w:rsidRDefault="008E1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341DD0" w:rsidR="006E49F3" w:rsidRPr="00B24A33" w:rsidRDefault="008E1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0082AF" w:rsidR="006E49F3" w:rsidRPr="00B24A33" w:rsidRDefault="008E1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BDB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49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B1E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D99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A86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688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A23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C0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C15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7D4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3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35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2023-07-05T23:45:00.0000000Z</dcterms:modified>
</coreProperties>
</file>