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0AA33" w:rsidR="00563B6E" w:rsidRPr="00B24A33" w:rsidRDefault="00EC5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E97C9" w:rsidR="00563B6E" w:rsidRPr="00B24A33" w:rsidRDefault="00EC5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044FA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AEE13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4DC02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1E8B7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A63A4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F4444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027A1" w:rsidR="00C11CD7" w:rsidRPr="00B24A33" w:rsidRDefault="00EC5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1A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2B50D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978FF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3072D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51448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A280C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AA9B3" w:rsidR="002113B7" w:rsidRPr="00B24A33" w:rsidRDefault="00EC5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CF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BFA42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163B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271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7C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F1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D2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54C14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C8A28A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BC663D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1614F5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C30885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182EBF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612BA" w:rsidR="002113B7" w:rsidRPr="00B24A33" w:rsidRDefault="00EC5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45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03AEB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7CAB0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EF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AB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64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93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1DEC0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FA6591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AC8B16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2B77F5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8A9886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D64479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C4635" w:rsidR="002113B7" w:rsidRPr="00B24A33" w:rsidRDefault="00EC5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B5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73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0A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5B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4B53F" w:rsidR="005157D3" w:rsidRPr="00B24A33" w:rsidRDefault="00EC51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770DB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E1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051DE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890BD8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8F4BE5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88432D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333491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53D28F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5C50A" w:rsidR="006E49F3" w:rsidRPr="00B24A33" w:rsidRDefault="00EC5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1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980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F5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5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48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16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64E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495AC" w:rsidR="006E49F3" w:rsidRPr="00B24A33" w:rsidRDefault="00EC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758C1C" w:rsidR="006E49F3" w:rsidRPr="00B24A33" w:rsidRDefault="00EC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DB17E5" w:rsidR="006E49F3" w:rsidRPr="00B24A33" w:rsidRDefault="00EC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39C155" w:rsidR="006E49F3" w:rsidRPr="00B24A33" w:rsidRDefault="00EC5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ADB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A6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F4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D2BFC50" w14:textId="77777777" w:rsidR="00EC51D6" w:rsidRDefault="00EC51D6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A43F449" w14:textId="5B7B4F1E" w:rsidR="006E49F3" w:rsidRPr="00B24A33" w:rsidRDefault="00EC51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CE4E0" w:rsidR="006E49F3" w:rsidRPr="00B24A33" w:rsidRDefault="00EC51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0A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A9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DC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DD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51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1D6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2023-07-05T23:51:00.0000000Z</dcterms:modified>
</coreProperties>
</file>