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00AA33" w:rsidR="00563B6E" w:rsidRPr="00B24A33" w:rsidRDefault="00EC51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4E97C9" w:rsidR="00563B6E" w:rsidRPr="00B24A33" w:rsidRDefault="00EC51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044FA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7AEE13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B4DC02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61E8B7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A63A4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1F4444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B027A1" w:rsidR="00C11CD7" w:rsidRPr="00B24A33" w:rsidRDefault="00EC51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21AC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2B50D" w:rsidR="002113B7" w:rsidRPr="00B24A33" w:rsidRDefault="00EC5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978FF" w:rsidR="002113B7" w:rsidRPr="00B24A33" w:rsidRDefault="00EC5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B3072D" w:rsidR="002113B7" w:rsidRPr="00B24A33" w:rsidRDefault="00EC5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651448" w:rsidR="002113B7" w:rsidRPr="00B24A33" w:rsidRDefault="00EC5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5A280C" w:rsidR="002113B7" w:rsidRPr="00B24A33" w:rsidRDefault="00EC5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AA9B3" w:rsidR="002113B7" w:rsidRPr="00B24A33" w:rsidRDefault="00EC51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EECF4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4BFA42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0163BE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271B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C7CE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BF17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ED2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54C14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8C8A28A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EBC663D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1614F5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4C30885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A182EBF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0612BA" w:rsidR="002113B7" w:rsidRPr="00B24A33" w:rsidRDefault="00EC51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C455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B03AEB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7" w:type="dxa"/>
          </w:tcPr>
          <w:p w14:paraId="46EE65B8" w14:textId="7CAB0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2EF0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2AB1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CC64F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093E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81DEC0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6FA6591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3AC8B16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12B77F5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A8A9886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0D64479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8C4635" w:rsidR="002113B7" w:rsidRPr="00B24A33" w:rsidRDefault="00EC51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4B5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1738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60A2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A5B6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44B53F" w:rsidR="005157D3" w:rsidRPr="00B24A33" w:rsidRDefault="00EC51D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770DB7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6E10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A051DE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6890BD8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8F4BE5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F88432D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333491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953D28F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05C50A" w:rsidR="006E49F3" w:rsidRPr="00B24A33" w:rsidRDefault="00EC51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E719B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29808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5F58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85FD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748E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16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64E1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4495AC" w:rsidR="006E49F3" w:rsidRPr="00B24A33" w:rsidRDefault="00EC5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6758C1C" w:rsidR="006E49F3" w:rsidRPr="00B24A33" w:rsidRDefault="00EC5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3DB17E5" w:rsidR="006E49F3" w:rsidRPr="00B24A33" w:rsidRDefault="00EC5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39C155" w:rsidR="006E49F3" w:rsidRPr="00B24A33" w:rsidRDefault="00EC51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FADB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30A68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6F4B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D2BFC50" w14:textId="77777777" w:rsidR="00EC51D6" w:rsidRDefault="00EC51D6" w:rsidP="00B24A3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A43F449" w14:textId="5B7B4F1E" w:rsidR="006E49F3" w:rsidRPr="00B24A33" w:rsidRDefault="00EC51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5CE4E0" w:rsidR="006E49F3" w:rsidRPr="00B24A33" w:rsidRDefault="00EC51D6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730A9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6BA99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7DCC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4DD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5B51F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51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51D6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2023-07-05T23:51:00.0000000Z</dcterms:modified>
</coreProperties>
</file>