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472C7A" w:rsidR="00563B6E" w:rsidRPr="00B24A33" w:rsidRDefault="00395B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E61473" w:rsidR="00563B6E" w:rsidRPr="00B24A33" w:rsidRDefault="00395B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29512" w:rsidR="00C11CD7" w:rsidRPr="00B24A33" w:rsidRDefault="00395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D0629" w:rsidR="00C11CD7" w:rsidRPr="00B24A33" w:rsidRDefault="00395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12588" w:rsidR="00C11CD7" w:rsidRPr="00B24A33" w:rsidRDefault="00395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F87B62" w:rsidR="00C11CD7" w:rsidRPr="00B24A33" w:rsidRDefault="00395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52429" w:rsidR="00C11CD7" w:rsidRPr="00B24A33" w:rsidRDefault="00395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96E0C" w:rsidR="00C11CD7" w:rsidRPr="00B24A33" w:rsidRDefault="00395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EBFBD" w:rsidR="00C11CD7" w:rsidRPr="00B24A33" w:rsidRDefault="00395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B5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59022" w:rsidR="002113B7" w:rsidRPr="00B24A33" w:rsidRDefault="00395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AD8B3" w:rsidR="002113B7" w:rsidRPr="00B24A33" w:rsidRDefault="00395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40781D" w:rsidR="002113B7" w:rsidRPr="00B24A33" w:rsidRDefault="00395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0BAAC" w:rsidR="002113B7" w:rsidRPr="00B24A33" w:rsidRDefault="00395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7E062" w:rsidR="002113B7" w:rsidRPr="00B24A33" w:rsidRDefault="00395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C99B2" w:rsidR="002113B7" w:rsidRPr="00B24A33" w:rsidRDefault="00395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5F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FEE7C" w:rsidR="002113B7" w:rsidRPr="00B24A33" w:rsidRDefault="00395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6D7F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CD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62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7E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0F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E2B92" w:rsidR="002113B7" w:rsidRPr="00B24A33" w:rsidRDefault="00395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4D6593" w:rsidR="002113B7" w:rsidRPr="00B24A33" w:rsidRDefault="00395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DA8AD1" w:rsidR="002113B7" w:rsidRPr="00B24A33" w:rsidRDefault="00395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3AC8D2" w:rsidR="002113B7" w:rsidRPr="00B24A33" w:rsidRDefault="00395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C31E0E" w:rsidR="002113B7" w:rsidRPr="00B24A33" w:rsidRDefault="00395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ED043B" w:rsidR="002113B7" w:rsidRPr="00B24A33" w:rsidRDefault="00395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ECF2F" w:rsidR="002113B7" w:rsidRPr="00B24A33" w:rsidRDefault="00395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A2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3E8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0C4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70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64C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C81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F2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57C24D" w:rsidR="002113B7" w:rsidRPr="00B24A33" w:rsidRDefault="00395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2C17D2" w:rsidR="002113B7" w:rsidRPr="00B24A33" w:rsidRDefault="00395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5EF85E" w:rsidR="002113B7" w:rsidRPr="00B24A33" w:rsidRDefault="00395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75016A" w:rsidR="002113B7" w:rsidRPr="00B24A33" w:rsidRDefault="00395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55B0ED" w:rsidR="002113B7" w:rsidRPr="00B24A33" w:rsidRDefault="00395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DC7A1A" w:rsidR="002113B7" w:rsidRPr="00B24A33" w:rsidRDefault="00395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35233" w:rsidR="002113B7" w:rsidRPr="00B24A33" w:rsidRDefault="00395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5F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A9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6AC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41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711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450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A54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82BDB6" w:rsidR="006E49F3" w:rsidRPr="00B24A33" w:rsidRDefault="00395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08F655" w:rsidR="006E49F3" w:rsidRPr="00B24A33" w:rsidRDefault="00395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7A4946" w:rsidR="006E49F3" w:rsidRPr="00B24A33" w:rsidRDefault="00395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65829E" w:rsidR="006E49F3" w:rsidRPr="00B24A33" w:rsidRDefault="00395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80C69E" w:rsidR="006E49F3" w:rsidRPr="00B24A33" w:rsidRDefault="00395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683EEB" w:rsidR="006E49F3" w:rsidRPr="00B24A33" w:rsidRDefault="00395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74952F" w:rsidR="006E49F3" w:rsidRPr="00B24A33" w:rsidRDefault="00395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B4A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F0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9E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50D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0F58E3" w:rsidR="006E49F3" w:rsidRPr="00B24A33" w:rsidRDefault="00395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8" w:type="dxa"/>
          </w:tcPr>
          <w:p w14:paraId="0B0DFBB6" w14:textId="05428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8C2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9430E" w:rsidR="006E49F3" w:rsidRPr="00B24A33" w:rsidRDefault="00395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20F9BC" w:rsidR="006E49F3" w:rsidRPr="00B24A33" w:rsidRDefault="00395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C0C931" w:rsidR="006E49F3" w:rsidRPr="00B24A33" w:rsidRDefault="00395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49ACE2" w:rsidR="006E49F3" w:rsidRPr="00B24A33" w:rsidRDefault="00395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378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489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B36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E3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194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33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A6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F16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FD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70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5B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5B94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2023-07-06T00:03:00.0000000Z</dcterms:modified>
</coreProperties>
</file>