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A458E" w:rsidR="00D930ED" w:rsidRPr="00EA69E9" w:rsidRDefault="00B933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5A858" w:rsidR="00D930ED" w:rsidRPr="00790574" w:rsidRDefault="00B933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D4C18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DE7EA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B6DF0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B1FD7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8A1FA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5AB84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F728F" w:rsidR="00B87ED3" w:rsidRPr="00FC7F6A" w:rsidRDefault="00B93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671A8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B5112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B65AF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3BBA8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B3ABE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277A9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35D66" w:rsidR="00B87ED3" w:rsidRPr="00D44524" w:rsidRDefault="00B93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2E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1F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8B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30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94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55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2F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18A9E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6380A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0A51B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04AD4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220E5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BEE7E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92ED0" w:rsidR="000B5588" w:rsidRPr="00D44524" w:rsidRDefault="00B93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F8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07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AC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37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4B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92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5B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63E10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1C57F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663F1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31228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D8750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4B77C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14860" w:rsidR="00846B8B" w:rsidRPr="00D44524" w:rsidRDefault="00B93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7A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28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4C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C4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ECC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FD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27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FEC1B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EFB56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07D19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515C0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6203D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960C5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A9FE7" w:rsidR="007A5870" w:rsidRPr="00D44524" w:rsidRDefault="00B93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1B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ACC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BE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02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F8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23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B51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52001" w:rsidR="0021795A" w:rsidRPr="00D44524" w:rsidRDefault="00B93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596CB" w:rsidR="0021795A" w:rsidRPr="00D44524" w:rsidRDefault="00B93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4D815" w:rsidR="0021795A" w:rsidRPr="00D44524" w:rsidRDefault="00B93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D9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67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FE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4A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99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6D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26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76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5E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51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11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33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31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2023-07-05T02:45:00.0000000Z</dcterms:modified>
</coreProperties>
</file>