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3ACD0" w:rsidR="00D930ED" w:rsidRPr="00EA69E9" w:rsidRDefault="005239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4FB31" w:rsidR="00D930ED" w:rsidRPr="00790574" w:rsidRDefault="005239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3084E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05A77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00FF4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679D7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03F55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8B0A7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A1C02" w:rsidR="00B87ED3" w:rsidRPr="00FC7F6A" w:rsidRDefault="00523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1EB04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A585E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5860F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04FA5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B4331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4B6C7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E00CA" w:rsidR="00B87ED3" w:rsidRPr="00D44524" w:rsidRDefault="00523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8C399" w:rsidR="000B5588" w:rsidRPr="00EA69E9" w:rsidRDefault="005239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CD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4A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C5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DA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4C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12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C42AF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C3B46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7A1EF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AFDC4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91762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175F0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B46F6" w:rsidR="000B5588" w:rsidRPr="00D44524" w:rsidRDefault="00523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6E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AB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C3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62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2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6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E1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CD557B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E6C76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C2BAA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CF16A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D9EA5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9F326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33A97" w:rsidR="00846B8B" w:rsidRPr="00D44524" w:rsidRDefault="00523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50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3B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41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63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C1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1A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B8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72BBD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22E26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8536B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A2C7B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08B8F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F2FC4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3F0EE" w:rsidR="007A5870" w:rsidRPr="00D44524" w:rsidRDefault="00523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59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11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51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94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6B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82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0B646" w:rsidR="0021795A" w:rsidRPr="00EA69E9" w:rsidRDefault="005239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F15C5" w:rsidR="0021795A" w:rsidRPr="00D44524" w:rsidRDefault="00523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333EA" w:rsidR="0021795A" w:rsidRPr="00D44524" w:rsidRDefault="00523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39701" w:rsidR="0021795A" w:rsidRPr="00D44524" w:rsidRDefault="00523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F8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90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33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DA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C8373" w:rsidR="00DF25F7" w:rsidRPr="00EA69E9" w:rsidRDefault="005239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B9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4F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05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25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0C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12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9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9A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