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DA43A" w:rsidR="00D930ED" w:rsidRPr="00EA69E9" w:rsidRDefault="002F3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12026" w:rsidR="00D930ED" w:rsidRPr="00790574" w:rsidRDefault="002F3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1674B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65888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04E29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5AA52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30403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1EC3D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164D3" w:rsidR="00B87ED3" w:rsidRPr="00FC7F6A" w:rsidRDefault="002F3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32B89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F55BA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6D0B0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A1BEE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6AA6C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8C1F8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34A77" w:rsidR="00B87ED3" w:rsidRPr="00D44524" w:rsidRDefault="002F3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7B80A" w:rsidR="000B5588" w:rsidRPr="00EA69E9" w:rsidRDefault="002F33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8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0A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E5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4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61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C9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7B4B2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5076F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62760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72041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656F9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5D3A3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58653" w:rsidR="000B5588" w:rsidRPr="00D44524" w:rsidRDefault="002F3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BE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B3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17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D1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34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4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F0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1B711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C7555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F32E7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B5BF5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FF325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E3148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08266" w:rsidR="00846B8B" w:rsidRPr="00D44524" w:rsidRDefault="002F3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8A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E1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0A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3C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FA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54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75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A3C44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2B2EA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9CED0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96F84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09D07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0D2AD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DF945" w:rsidR="007A5870" w:rsidRPr="00D44524" w:rsidRDefault="002F3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6B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69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F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7D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4E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F2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0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3E611" w:rsidR="0021795A" w:rsidRPr="00D44524" w:rsidRDefault="002F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15933" w:rsidR="0021795A" w:rsidRPr="00D44524" w:rsidRDefault="002F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3D892" w:rsidR="0021795A" w:rsidRPr="00D44524" w:rsidRDefault="002F3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DB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DC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F7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84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D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7C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80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D3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2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30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BB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3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2023-07-05T00:00:00.0000000Z</dcterms:modified>
</coreProperties>
</file>