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46F5B" w:rsidR="00D930ED" w:rsidRPr="00EA69E9" w:rsidRDefault="00D913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F19F0" w:rsidR="00D930ED" w:rsidRPr="00790574" w:rsidRDefault="00D913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04C95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0E3A0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AC0D4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0DDFFE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80A30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C9A38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AA7E7" w:rsidR="00B87ED3" w:rsidRPr="00FC7F6A" w:rsidRDefault="00D91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B322A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9FC788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2BADD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BCE82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F5FA8F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BB339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08BEC" w:rsidR="00B87ED3" w:rsidRPr="00D44524" w:rsidRDefault="00D91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FC869" w:rsidR="000B5588" w:rsidRPr="00EA69E9" w:rsidRDefault="00D913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67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79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E1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A1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75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4B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36AF4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217AB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4AF26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5DC00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C4572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6978E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67786" w:rsidR="000B5588" w:rsidRPr="00D44524" w:rsidRDefault="00D91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AD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2D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E01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5B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12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0E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42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1D2A5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FA292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B7C01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56AE2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FC50F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BB5A3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26E11" w:rsidR="00846B8B" w:rsidRPr="00D44524" w:rsidRDefault="00D91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A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1CA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11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23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79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42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56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5C5D1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2AEB1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855C7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39282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796BF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F347D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E6546" w:rsidR="007A5870" w:rsidRPr="00D44524" w:rsidRDefault="00D91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2A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49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F8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84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EB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D9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88F60" w:rsidR="0021795A" w:rsidRPr="00EA69E9" w:rsidRDefault="00D913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F3D71" w:rsidR="0021795A" w:rsidRPr="00D44524" w:rsidRDefault="00D9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EB14F" w:rsidR="0021795A" w:rsidRPr="00D44524" w:rsidRDefault="00D9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78519D" w:rsidR="0021795A" w:rsidRPr="00D44524" w:rsidRDefault="00D91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56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41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FF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2A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D5EEA" w:rsidR="00DF25F7" w:rsidRPr="00EA69E9" w:rsidRDefault="00D913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51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FB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13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BB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DB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CC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3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38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