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A708BF" w:rsidR="00D930ED" w:rsidRPr="00EA69E9" w:rsidRDefault="00FC6C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E8ED16" w:rsidR="00D930ED" w:rsidRPr="00790574" w:rsidRDefault="00FC6C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113CFC" w:rsidR="00B87ED3" w:rsidRPr="00FC7F6A" w:rsidRDefault="00FC6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9A07E8" w:rsidR="00B87ED3" w:rsidRPr="00FC7F6A" w:rsidRDefault="00FC6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CE983E" w:rsidR="00B87ED3" w:rsidRPr="00FC7F6A" w:rsidRDefault="00FC6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3BD559" w:rsidR="00B87ED3" w:rsidRPr="00FC7F6A" w:rsidRDefault="00FC6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4E950C" w:rsidR="00B87ED3" w:rsidRPr="00FC7F6A" w:rsidRDefault="00FC6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14D1D0" w:rsidR="00B87ED3" w:rsidRPr="00FC7F6A" w:rsidRDefault="00FC6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EB3FBA" w:rsidR="00B87ED3" w:rsidRPr="00FC7F6A" w:rsidRDefault="00FC6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5AA370" w:rsidR="00B87ED3" w:rsidRPr="00D44524" w:rsidRDefault="00FC6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F9C37B" w:rsidR="00B87ED3" w:rsidRPr="00D44524" w:rsidRDefault="00FC6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884EFD" w:rsidR="00B87ED3" w:rsidRPr="00D44524" w:rsidRDefault="00FC6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8DB32F" w:rsidR="00B87ED3" w:rsidRPr="00D44524" w:rsidRDefault="00FC6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541D71" w:rsidR="00B87ED3" w:rsidRPr="00D44524" w:rsidRDefault="00FC6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8CD466" w:rsidR="00B87ED3" w:rsidRPr="00D44524" w:rsidRDefault="00FC6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AFC021" w:rsidR="00B87ED3" w:rsidRPr="00D44524" w:rsidRDefault="00FC6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3AED26" w:rsidR="000B5588" w:rsidRPr="00EA69E9" w:rsidRDefault="00FC6C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CCF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4B1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1FF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FA6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BD2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6A6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AA8B4F" w:rsidR="000B5588" w:rsidRPr="00D44524" w:rsidRDefault="00FC6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D2022F" w:rsidR="000B5588" w:rsidRPr="00D44524" w:rsidRDefault="00FC6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44786B" w:rsidR="000B5588" w:rsidRPr="00D44524" w:rsidRDefault="00FC6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DA327A" w:rsidR="000B5588" w:rsidRPr="00D44524" w:rsidRDefault="00FC6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DA4A96" w:rsidR="000B5588" w:rsidRPr="00D44524" w:rsidRDefault="00FC6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C368B3" w:rsidR="000B5588" w:rsidRPr="00D44524" w:rsidRDefault="00FC6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ADC9C4" w:rsidR="000B5588" w:rsidRPr="00D44524" w:rsidRDefault="00FC6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AF3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AAB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CC4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CF7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6C2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946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223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D1DB91" w:rsidR="00846B8B" w:rsidRPr="00D44524" w:rsidRDefault="00FC6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0F1DAD" w:rsidR="00846B8B" w:rsidRPr="00D44524" w:rsidRDefault="00FC6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8A4BCA" w:rsidR="00846B8B" w:rsidRPr="00D44524" w:rsidRDefault="00FC6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264464" w:rsidR="00846B8B" w:rsidRPr="00D44524" w:rsidRDefault="00FC6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BAF835" w:rsidR="00846B8B" w:rsidRPr="00D44524" w:rsidRDefault="00FC6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B6B931" w:rsidR="00846B8B" w:rsidRPr="00D44524" w:rsidRDefault="00FC6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303328" w:rsidR="00846B8B" w:rsidRPr="00D44524" w:rsidRDefault="00FC6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E12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F23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8A4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1AA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D0C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EB5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278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359CB6" w:rsidR="007A5870" w:rsidRPr="00D44524" w:rsidRDefault="00FC6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D38226" w:rsidR="007A5870" w:rsidRPr="00D44524" w:rsidRDefault="00FC6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C57561" w:rsidR="007A5870" w:rsidRPr="00D44524" w:rsidRDefault="00FC6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44533B" w:rsidR="007A5870" w:rsidRPr="00D44524" w:rsidRDefault="00FC6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AA5E06" w:rsidR="007A5870" w:rsidRPr="00D44524" w:rsidRDefault="00FC6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D87856" w:rsidR="007A5870" w:rsidRPr="00D44524" w:rsidRDefault="00FC6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55E531" w:rsidR="007A5870" w:rsidRPr="00D44524" w:rsidRDefault="00FC6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C9D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34A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34C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39E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E5F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8D6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467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2A250A" w:rsidR="0021795A" w:rsidRPr="00D44524" w:rsidRDefault="00FC6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4E84C9" w:rsidR="0021795A" w:rsidRPr="00D44524" w:rsidRDefault="00FC6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332615" w:rsidR="0021795A" w:rsidRPr="00D44524" w:rsidRDefault="00FC6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A4A6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3DE8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03DA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C281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DBC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48C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489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93B9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FD6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EA2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ED6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6C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6CC0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2023-07-05T01:06:00.0000000Z</dcterms:modified>
</coreProperties>
</file>