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7693B" w:rsidR="00D930ED" w:rsidRPr="00EA69E9" w:rsidRDefault="00587E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80141" w:rsidR="00D930ED" w:rsidRPr="00790574" w:rsidRDefault="00587E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D5BD9" w:rsidR="00B87ED3" w:rsidRPr="00FC7F6A" w:rsidRDefault="00587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A63DA" w:rsidR="00B87ED3" w:rsidRPr="00FC7F6A" w:rsidRDefault="00587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23F07A" w:rsidR="00B87ED3" w:rsidRPr="00FC7F6A" w:rsidRDefault="00587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259EA" w:rsidR="00B87ED3" w:rsidRPr="00FC7F6A" w:rsidRDefault="00587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C33667" w:rsidR="00B87ED3" w:rsidRPr="00FC7F6A" w:rsidRDefault="00587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287B4" w:rsidR="00B87ED3" w:rsidRPr="00FC7F6A" w:rsidRDefault="00587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6EB2BB" w:rsidR="00B87ED3" w:rsidRPr="00FC7F6A" w:rsidRDefault="00587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555C6A" w:rsidR="00B87ED3" w:rsidRPr="00D44524" w:rsidRDefault="00587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37DDF" w:rsidR="00B87ED3" w:rsidRPr="00D44524" w:rsidRDefault="00587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5A26E" w:rsidR="00B87ED3" w:rsidRPr="00D44524" w:rsidRDefault="00587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B49CF" w:rsidR="00B87ED3" w:rsidRPr="00D44524" w:rsidRDefault="00587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F3999" w:rsidR="00B87ED3" w:rsidRPr="00D44524" w:rsidRDefault="00587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75F0F" w:rsidR="00B87ED3" w:rsidRPr="00D44524" w:rsidRDefault="00587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95A69" w:rsidR="00B87ED3" w:rsidRPr="00D44524" w:rsidRDefault="00587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DFF87B" w:rsidR="000B5588" w:rsidRPr="00EA69E9" w:rsidRDefault="00587E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0B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A52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B5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016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6B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E5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FF3CD" w:rsidR="000B5588" w:rsidRPr="00D44524" w:rsidRDefault="00587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C85F6" w:rsidR="000B5588" w:rsidRPr="00D44524" w:rsidRDefault="00587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1E0C1" w:rsidR="000B5588" w:rsidRPr="00D44524" w:rsidRDefault="00587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5C46CF" w:rsidR="000B5588" w:rsidRPr="00D44524" w:rsidRDefault="00587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A059C" w:rsidR="000B5588" w:rsidRPr="00D44524" w:rsidRDefault="00587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24124" w:rsidR="000B5588" w:rsidRPr="00D44524" w:rsidRDefault="00587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8FB45" w:rsidR="000B5588" w:rsidRPr="00D44524" w:rsidRDefault="00587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8E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FBE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81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52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A5E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9E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0C5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CFBAA" w:rsidR="00846B8B" w:rsidRPr="00D44524" w:rsidRDefault="00587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FBF2A" w:rsidR="00846B8B" w:rsidRPr="00D44524" w:rsidRDefault="00587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2783F" w:rsidR="00846B8B" w:rsidRPr="00D44524" w:rsidRDefault="00587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03B83" w:rsidR="00846B8B" w:rsidRPr="00D44524" w:rsidRDefault="00587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F3621" w:rsidR="00846B8B" w:rsidRPr="00D44524" w:rsidRDefault="00587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F2E41" w:rsidR="00846B8B" w:rsidRPr="00D44524" w:rsidRDefault="00587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A090A" w:rsidR="00846B8B" w:rsidRPr="00D44524" w:rsidRDefault="00587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F8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58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BB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58167" w:rsidR="007A5870" w:rsidRPr="00EA69E9" w:rsidRDefault="00587E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1C5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EE5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99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B9E01" w:rsidR="007A5870" w:rsidRPr="00D44524" w:rsidRDefault="00587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49E47" w:rsidR="007A5870" w:rsidRPr="00D44524" w:rsidRDefault="00587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C82D33" w:rsidR="007A5870" w:rsidRPr="00D44524" w:rsidRDefault="00587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7AF6A8" w:rsidR="007A5870" w:rsidRPr="00D44524" w:rsidRDefault="00587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634F9" w:rsidR="007A5870" w:rsidRPr="00D44524" w:rsidRDefault="00587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E64941" w:rsidR="007A5870" w:rsidRPr="00D44524" w:rsidRDefault="00587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49CF8" w:rsidR="007A5870" w:rsidRPr="00D44524" w:rsidRDefault="00587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195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18D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AE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57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B3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50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6C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18EBA" w:rsidR="0021795A" w:rsidRPr="00D44524" w:rsidRDefault="00587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32C87" w:rsidR="0021795A" w:rsidRPr="00D44524" w:rsidRDefault="00587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1EE15D" w:rsidR="0021795A" w:rsidRPr="00D44524" w:rsidRDefault="00587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80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67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AF68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8E9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D4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00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87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52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81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5B1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99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E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E2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2023-07-05T01:14:00.0000000Z</dcterms:modified>
</coreProperties>
</file>