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55887" w:rsidR="00D930ED" w:rsidRPr="00EA69E9" w:rsidRDefault="007278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FFFCB" w:rsidR="00D930ED" w:rsidRPr="00790574" w:rsidRDefault="007278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2E458" w:rsidR="00B87ED3" w:rsidRPr="00FC7F6A" w:rsidRDefault="00727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A8590" w:rsidR="00B87ED3" w:rsidRPr="00FC7F6A" w:rsidRDefault="00727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49BE5" w:rsidR="00B87ED3" w:rsidRPr="00FC7F6A" w:rsidRDefault="00727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379EC" w:rsidR="00B87ED3" w:rsidRPr="00FC7F6A" w:rsidRDefault="00727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DCCDB" w:rsidR="00B87ED3" w:rsidRPr="00FC7F6A" w:rsidRDefault="00727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DC6187" w:rsidR="00B87ED3" w:rsidRPr="00FC7F6A" w:rsidRDefault="00727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E54F1" w:rsidR="00B87ED3" w:rsidRPr="00FC7F6A" w:rsidRDefault="00727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8AB65E" w:rsidR="00B87ED3" w:rsidRPr="00D44524" w:rsidRDefault="00727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C3DE3" w:rsidR="00B87ED3" w:rsidRPr="00D44524" w:rsidRDefault="00727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31004" w:rsidR="00B87ED3" w:rsidRPr="00D44524" w:rsidRDefault="00727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3A9326" w:rsidR="00B87ED3" w:rsidRPr="00D44524" w:rsidRDefault="00727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A833E" w:rsidR="00B87ED3" w:rsidRPr="00D44524" w:rsidRDefault="00727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4B5FB" w:rsidR="00B87ED3" w:rsidRPr="00D44524" w:rsidRDefault="00727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31EC4" w:rsidR="00B87ED3" w:rsidRPr="00D44524" w:rsidRDefault="00727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82E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EF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A5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2BD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9B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65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02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CC539D" w:rsidR="000B5588" w:rsidRPr="00D44524" w:rsidRDefault="00727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25729" w:rsidR="000B5588" w:rsidRPr="00D44524" w:rsidRDefault="00727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DF18B" w:rsidR="000B5588" w:rsidRPr="00D44524" w:rsidRDefault="00727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7C0B0" w:rsidR="000B5588" w:rsidRPr="00D44524" w:rsidRDefault="00727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560D1" w:rsidR="000B5588" w:rsidRPr="00D44524" w:rsidRDefault="00727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EEB39" w:rsidR="000B5588" w:rsidRPr="00D44524" w:rsidRDefault="00727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6D016" w:rsidR="000B5588" w:rsidRPr="00D44524" w:rsidRDefault="00727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07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369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86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A7E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8FF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2B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9B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BBC6D" w:rsidR="00846B8B" w:rsidRPr="00D44524" w:rsidRDefault="00727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DCABF" w:rsidR="00846B8B" w:rsidRPr="00D44524" w:rsidRDefault="00727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A590E" w:rsidR="00846B8B" w:rsidRPr="00D44524" w:rsidRDefault="00727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E1E84" w:rsidR="00846B8B" w:rsidRPr="00D44524" w:rsidRDefault="00727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C7316" w:rsidR="00846B8B" w:rsidRPr="00D44524" w:rsidRDefault="00727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6984D" w:rsidR="00846B8B" w:rsidRPr="00D44524" w:rsidRDefault="00727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369FD" w:rsidR="00846B8B" w:rsidRPr="00D44524" w:rsidRDefault="00727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87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7D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71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56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D80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CD7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5A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A2F9D" w:rsidR="007A5870" w:rsidRPr="00D44524" w:rsidRDefault="00727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53F05" w:rsidR="007A5870" w:rsidRPr="00D44524" w:rsidRDefault="00727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9440B" w:rsidR="007A5870" w:rsidRPr="00D44524" w:rsidRDefault="00727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C153F" w:rsidR="007A5870" w:rsidRPr="00D44524" w:rsidRDefault="00727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F63A8" w:rsidR="007A5870" w:rsidRPr="00D44524" w:rsidRDefault="00727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6172B" w:rsidR="007A5870" w:rsidRPr="00D44524" w:rsidRDefault="00727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443ED" w:rsidR="007A5870" w:rsidRPr="00D44524" w:rsidRDefault="00727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17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F5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41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7E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A726B" w:rsidR="0021795A" w:rsidRPr="00EA69E9" w:rsidRDefault="007278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3A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EC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BB80C" w:rsidR="0021795A" w:rsidRPr="00D44524" w:rsidRDefault="00727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E2C79A" w:rsidR="0021795A" w:rsidRPr="00D44524" w:rsidRDefault="00727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2A715" w:rsidR="0021795A" w:rsidRPr="00D44524" w:rsidRDefault="00727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D2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C1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CFC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12D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07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104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0C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745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7B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32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32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8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8B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2023-07-05T01:28:00.0000000Z</dcterms:modified>
</coreProperties>
</file>