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B04A95" w:rsidR="00D930ED" w:rsidRPr="00EA69E9" w:rsidRDefault="005335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8F0C7" w:rsidR="00D930ED" w:rsidRPr="00790574" w:rsidRDefault="005335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534C5" w:rsidR="00B87ED3" w:rsidRPr="00FC7F6A" w:rsidRDefault="00533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CC4434" w:rsidR="00B87ED3" w:rsidRPr="00FC7F6A" w:rsidRDefault="00533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E165CA" w:rsidR="00B87ED3" w:rsidRPr="00FC7F6A" w:rsidRDefault="00533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9FCA72" w:rsidR="00B87ED3" w:rsidRPr="00FC7F6A" w:rsidRDefault="00533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EBC01B" w:rsidR="00B87ED3" w:rsidRPr="00FC7F6A" w:rsidRDefault="00533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AB1A5" w:rsidR="00B87ED3" w:rsidRPr="00FC7F6A" w:rsidRDefault="00533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9B3F30" w:rsidR="00B87ED3" w:rsidRPr="00FC7F6A" w:rsidRDefault="00533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031012" w:rsidR="00B87ED3" w:rsidRPr="00D44524" w:rsidRDefault="00533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0C474D" w:rsidR="00B87ED3" w:rsidRPr="00D44524" w:rsidRDefault="00533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CFA408" w:rsidR="00B87ED3" w:rsidRPr="00D44524" w:rsidRDefault="00533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8C85FD" w:rsidR="00B87ED3" w:rsidRPr="00D44524" w:rsidRDefault="00533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66EB6F" w:rsidR="00B87ED3" w:rsidRPr="00D44524" w:rsidRDefault="00533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40F0EF" w:rsidR="00B87ED3" w:rsidRPr="00D44524" w:rsidRDefault="00533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97EEF4" w:rsidR="00B87ED3" w:rsidRPr="00D44524" w:rsidRDefault="00533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8C8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82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D47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D0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62C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7D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B6D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370783" w:rsidR="000B5588" w:rsidRPr="00D44524" w:rsidRDefault="00533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EEC97E" w:rsidR="000B5588" w:rsidRPr="00D44524" w:rsidRDefault="00533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0F9771" w:rsidR="000B5588" w:rsidRPr="00D44524" w:rsidRDefault="00533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D4D13F" w:rsidR="000B5588" w:rsidRPr="00D44524" w:rsidRDefault="00533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8096A8" w:rsidR="000B5588" w:rsidRPr="00D44524" w:rsidRDefault="00533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DC7AA" w:rsidR="000B5588" w:rsidRPr="00D44524" w:rsidRDefault="00533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4E0A73" w:rsidR="000B5588" w:rsidRPr="00D44524" w:rsidRDefault="00533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27F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B4D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319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6C2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207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717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F3D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19BD0E" w:rsidR="00846B8B" w:rsidRPr="00D44524" w:rsidRDefault="00533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589245" w:rsidR="00846B8B" w:rsidRPr="00D44524" w:rsidRDefault="00533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53F477" w:rsidR="00846B8B" w:rsidRPr="00D44524" w:rsidRDefault="00533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8B1839" w:rsidR="00846B8B" w:rsidRPr="00D44524" w:rsidRDefault="00533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1AD647" w:rsidR="00846B8B" w:rsidRPr="00D44524" w:rsidRDefault="00533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E3577" w:rsidR="00846B8B" w:rsidRPr="00D44524" w:rsidRDefault="00533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47DE5" w:rsidR="00846B8B" w:rsidRPr="00D44524" w:rsidRDefault="00533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76B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F03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D65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2D1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9B5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05D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EA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1F615" w:rsidR="007A5870" w:rsidRPr="00D44524" w:rsidRDefault="00533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DCE59E" w:rsidR="007A5870" w:rsidRPr="00D44524" w:rsidRDefault="00533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332C5E" w:rsidR="007A5870" w:rsidRPr="00D44524" w:rsidRDefault="00533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B58387" w:rsidR="007A5870" w:rsidRPr="00D44524" w:rsidRDefault="00533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82225B" w:rsidR="007A5870" w:rsidRPr="00D44524" w:rsidRDefault="00533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BCC2FB" w:rsidR="007A5870" w:rsidRPr="00D44524" w:rsidRDefault="00533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30D729" w:rsidR="007A5870" w:rsidRPr="00D44524" w:rsidRDefault="00533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AA7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61A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39F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83B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CA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911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BB3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9149E8" w:rsidR="0021795A" w:rsidRPr="00D44524" w:rsidRDefault="00533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DB742F" w:rsidR="0021795A" w:rsidRPr="00D44524" w:rsidRDefault="00533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25867A" w:rsidR="0021795A" w:rsidRPr="00D44524" w:rsidRDefault="00533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0A29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4DDB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463E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A7EB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CD0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050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4A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DA3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F7E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8C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0C4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35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35B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2023-07-05T01:32:00.0000000Z</dcterms:modified>
</coreProperties>
</file>