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B04A95" w:rsidR="00D930ED" w:rsidRPr="00EA69E9" w:rsidRDefault="005335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8F0C7" w:rsidR="00D930ED" w:rsidRPr="00790574" w:rsidRDefault="005335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534C5" w:rsidR="00B87ED3" w:rsidRPr="00FC7F6A" w:rsidRDefault="00533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CC4434" w:rsidR="00B87ED3" w:rsidRPr="00FC7F6A" w:rsidRDefault="00533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E165CA" w:rsidR="00B87ED3" w:rsidRPr="00FC7F6A" w:rsidRDefault="00533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FCA72" w:rsidR="00B87ED3" w:rsidRPr="00FC7F6A" w:rsidRDefault="00533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EBC01B" w:rsidR="00B87ED3" w:rsidRPr="00FC7F6A" w:rsidRDefault="00533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AB1A5" w:rsidR="00B87ED3" w:rsidRPr="00FC7F6A" w:rsidRDefault="00533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9B3F30" w:rsidR="00B87ED3" w:rsidRPr="00FC7F6A" w:rsidRDefault="00533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031012" w:rsidR="00B87ED3" w:rsidRPr="00D44524" w:rsidRDefault="00533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C474D" w:rsidR="00B87ED3" w:rsidRPr="00D44524" w:rsidRDefault="00533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FA408" w:rsidR="00B87ED3" w:rsidRPr="00D44524" w:rsidRDefault="00533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8C85FD" w:rsidR="00B87ED3" w:rsidRPr="00D44524" w:rsidRDefault="00533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6EB6F" w:rsidR="00B87ED3" w:rsidRPr="00D44524" w:rsidRDefault="00533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40F0EF" w:rsidR="00B87ED3" w:rsidRPr="00D44524" w:rsidRDefault="00533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97EEF4" w:rsidR="00B87ED3" w:rsidRPr="00D44524" w:rsidRDefault="00533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8C8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182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D47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D0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62C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7D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B6D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370783" w:rsidR="000B5588" w:rsidRPr="00D44524" w:rsidRDefault="00533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EEC97E" w:rsidR="000B5588" w:rsidRPr="00D44524" w:rsidRDefault="00533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0F9771" w:rsidR="000B5588" w:rsidRPr="00D44524" w:rsidRDefault="00533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D4D13F" w:rsidR="000B5588" w:rsidRPr="00D44524" w:rsidRDefault="00533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8096A8" w:rsidR="000B5588" w:rsidRPr="00D44524" w:rsidRDefault="00533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DC7AA" w:rsidR="000B5588" w:rsidRPr="00D44524" w:rsidRDefault="00533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4E0A73" w:rsidR="000B5588" w:rsidRPr="00D44524" w:rsidRDefault="00533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27F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B4D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319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6C2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207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717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3D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19BD0E" w:rsidR="00846B8B" w:rsidRPr="00D44524" w:rsidRDefault="00533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589245" w:rsidR="00846B8B" w:rsidRPr="00D44524" w:rsidRDefault="00533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3F477" w:rsidR="00846B8B" w:rsidRPr="00D44524" w:rsidRDefault="00533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8B1839" w:rsidR="00846B8B" w:rsidRPr="00D44524" w:rsidRDefault="00533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1AD647" w:rsidR="00846B8B" w:rsidRPr="00D44524" w:rsidRDefault="00533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6E3577" w:rsidR="00846B8B" w:rsidRPr="00D44524" w:rsidRDefault="00533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47DE5" w:rsidR="00846B8B" w:rsidRPr="00D44524" w:rsidRDefault="00533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76B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F03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D65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2D1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9B5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05D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EA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1F615" w:rsidR="007A5870" w:rsidRPr="00D44524" w:rsidRDefault="00533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DCE59E" w:rsidR="007A5870" w:rsidRPr="00D44524" w:rsidRDefault="00533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332C5E" w:rsidR="007A5870" w:rsidRPr="00D44524" w:rsidRDefault="00533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B58387" w:rsidR="007A5870" w:rsidRPr="00D44524" w:rsidRDefault="00533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82225B" w:rsidR="007A5870" w:rsidRPr="00D44524" w:rsidRDefault="00533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BCC2FB" w:rsidR="007A5870" w:rsidRPr="00D44524" w:rsidRDefault="00533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30D729" w:rsidR="007A5870" w:rsidRPr="00D44524" w:rsidRDefault="00533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AA7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1A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39F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83B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6CA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911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BB3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9149E8" w:rsidR="0021795A" w:rsidRPr="00D44524" w:rsidRDefault="00533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DB742F" w:rsidR="0021795A" w:rsidRPr="00D44524" w:rsidRDefault="00533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25867A" w:rsidR="0021795A" w:rsidRPr="00D44524" w:rsidRDefault="00533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0A29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4DDB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63E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A7EB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CD0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050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A4A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DA3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F7E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8C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0C4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5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35B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2023-07-05T01:32:00.0000000Z</dcterms:modified>
</coreProperties>
</file>