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69D6B" w:rsidR="00D930ED" w:rsidRPr="00EA69E9" w:rsidRDefault="00636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DCAB1" w:rsidR="00D930ED" w:rsidRPr="00790574" w:rsidRDefault="00636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B71CE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4BC52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13C0D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9F65B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C6AE2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981E9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53496" w:rsidR="00B87ED3" w:rsidRPr="00FC7F6A" w:rsidRDefault="0063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4D2F3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5FCE3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9CAAF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7AD56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C338A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1EA48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76645" w:rsidR="00B87ED3" w:rsidRPr="00D44524" w:rsidRDefault="0063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D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3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18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18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22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59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B6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1F1F0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2EAC8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81FA2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FD29D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2670D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634E2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BA0C6" w:rsidR="000B5588" w:rsidRPr="00D44524" w:rsidRDefault="0063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B6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5B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24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FA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7F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7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38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DD1DA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05372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40C3A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1284E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334B5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BBED3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662B7" w:rsidR="00846B8B" w:rsidRPr="00D44524" w:rsidRDefault="0063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85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E1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5B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9F4AA" w:rsidR="007A5870" w:rsidRPr="00EA69E9" w:rsidRDefault="006363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9F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46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5D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0ECD1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C7085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4B911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6D1DD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8543E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D2012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9FB03" w:rsidR="007A5870" w:rsidRPr="00D44524" w:rsidRDefault="0063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9D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57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C8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DC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47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43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F6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FC086" w:rsidR="0021795A" w:rsidRPr="00D44524" w:rsidRDefault="0063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C961F" w:rsidR="0021795A" w:rsidRPr="00D44524" w:rsidRDefault="0063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5FCF3" w:rsidR="0021795A" w:rsidRPr="00D44524" w:rsidRDefault="0063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A5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55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B7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89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9C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7F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59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6C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4E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38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2B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3E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2023-07-05T01:36:00.0000000Z</dcterms:modified>
</coreProperties>
</file>