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745F6D" w:rsidR="00D930ED" w:rsidRPr="00EA69E9" w:rsidRDefault="005232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E8EEA" w:rsidR="00D930ED" w:rsidRPr="00790574" w:rsidRDefault="005232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84D8F" w:rsidR="00B87ED3" w:rsidRPr="00FC7F6A" w:rsidRDefault="0052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FE506" w:rsidR="00B87ED3" w:rsidRPr="00FC7F6A" w:rsidRDefault="0052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CC79A6" w:rsidR="00B87ED3" w:rsidRPr="00FC7F6A" w:rsidRDefault="0052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80E1F" w:rsidR="00B87ED3" w:rsidRPr="00FC7F6A" w:rsidRDefault="0052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AE049" w:rsidR="00B87ED3" w:rsidRPr="00FC7F6A" w:rsidRDefault="0052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BDA3F7" w:rsidR="00B87ED3" w:rsidRPr="00FC7F6A" w:rsidRDefault="0052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754048" w:rsidR="00B87ED3" w:rsidRPr="00FC7F6A" w:rsidRDefault="0052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42A5E" w:rsidR="00B87ED3" w:rsidRPr="00D44524" w:rsidRDefault="0052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2ACC6B" w:rsidR="00B87ED3" w:rsidRPr="00D44524" w:rsidRDefault="0052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CF00A" w:rsidR="00B87ED3" w:rsidRPr="00D44524" w:rsidRDefault="0052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EADB1" w:rsidR="00B87ED3" w:rsidRPr="00D44524" w:rsidRDefault="0052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50C15" w:rsidR="00B87ED3" w:rsidRPr="00D44524" w:rsidRDefault="0052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0156B9" w:rsidR="00B87ED3" w:rsidRPr="00D44524" w:rsidRDefault="0052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5A978" w:rsidR="00B87ED3" w:rsidRPr="00D44524" w:rsidRDefault="0052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BA688" w:rsidR="000B5588" w:rsidRPr="00EA69E9" w:rsidRDefault="005232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0E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1A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A4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1D4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8E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31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8BABE" w:rsidR="000B5588" w:rsidRPr="00D44524" w:rsidRDefault="0052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12F306" w:rsidR="000B5588" w:rsidRPr="00D44524" w:rsidRDefault="0052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295EF" w:rsidR="000B5588" w:rsidRPr="00D44524" w:rsidRDefault="0052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D0CD6B" w:rsidR="000B5588" w:rsidRPr="00D44524" w:rsidRDefault="0052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E361F" w:rsidR="000B5588" w:rsidRPr="00D44524" w:rsidRDefault="0052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03B46" w:rsidR="000B5588" w:rsidRPr="00D44524" w:rsidRDefault="0052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15C03" w:rsidR="000B5588" w:rsidRPr="00D44524" w:rsidRDefault="0052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0E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1E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9ED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56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F0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1ED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706F26" w:rsidR="00846B8B" w:rsidRPr="00EA69E9" w:rsidRDefault="005232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85623E" w:rsidR="00846B8B" w:rsidRPr="00D44524" w:rsidRDefault="0052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2623A9" w:rsidR="00846B8B" w:rsidRPr="00D44524" w:rsidRDefault="0052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560ED" w:rsidR="00846B8B" w:rsidRPr="00D44524" w:rsidRDefault="0052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C1B2C" w:rsidR="00846B8B" w:rsidRPr="00D44524" w:rsidRDefault="0052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AC555" w:rsidR="00846B8B" w:rsidRPr="00D44524" w:rsidRDefault="0052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C1E26D" w:rsidR="00846B8B" w:rsidRPr="00D44524" w:rsidRDefault="0052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9B56C0" w:rsidR="00846B8B" w:rsidRPr="00D44524" w:rsidRDefault="0052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6A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2F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445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2B1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11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84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5BC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F8CA92" w:rsidR="007A5870" w:rsidRPr="00D44524" w:rsidRDefault="0052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C7475" w:rsidR="007A5870" w:rsidRPr="00D44524" w:rsidRDefault="0052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99A9D2" w:rsidR="007A5870" w:rsidRPr="00D44524" w:rsidRDefault="0052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2C0D6" w:rsidR="007A5870" w:rsidRPr="00D44524" w:rsidRDefault="0052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0C71E" w:rsidR="007A5870" w:rsidRPr="00D44524" w:rsidRDefault="0052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C66688" w:rsidR="007A5870" w:rsidRPr="00D44524" w:rsidRDefault="0052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5F23B6" w:rsidR="007A5870" w:rsidRPr="00D44524" w:rsidRDefault="0052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803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C9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149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C9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38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586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E9D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859623" w:rsidR="0021795A" w:rsidRPr="00D44524" w:rsidRDefault="00523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4BD9E" w:rsidR="0021795A" w:rsidRPr="00D44524" w:rsidRDefault="00523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681308" w:rsidR="0021795A" w:rsidRPr="00D44524" w:rsidRDefault="00523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956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9A8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AC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E8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D9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B1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AEF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D7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46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34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01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2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325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2023-07-05T01:44:00.0000000Z</dcterms:modified>
</coreProperties>
</file>