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FFC1B" w:rsidR="00D930ED" w:rsidRPr="00EA69E9" w:rsidRDefault="009463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C377A" w:rsidR="00D930ED" w:rsidRPr="00790574" w:rsidRDefault="009463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78B31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A12DD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8105F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D1342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D7757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75C18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08C4F" w:rsidR="00B87ED3" w:rsidRPr="00FC7F6A" w:rsidRDefault="009463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DBEFA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750B0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FB56B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FE933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F838D2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BBA3B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98E0E" w:rsidR="00B87ED3" w:rsidRPr="00D44524" w:rsidRDefault="009463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46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F4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5F9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22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8B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44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B7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1206E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B9939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525A4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249C6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79FDB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4B0A9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0C88E" w:rsidR="000B5588" w:rsidRPr="00D44524" w:rsidRDefault="009463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61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21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1E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4D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C4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A0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59110" w:rsidR="00846B8B" w:rsidRPr="00EA69E9" w:rsidRDefault="009463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7F395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1BA7E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213B0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D1255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DBF4E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EC2FC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9A38A" w:rsidR="00846B8B" w:rsidRPr="00D44524" w:rsidRDefault="009463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86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C3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A2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50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E0C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B0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3B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52D04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13DE8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499EE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30BD6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9BADA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0E5183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4E6309" w:rsidR="007A5870" w:rsidRPr="00D44524" w:rsidRDefault="009463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CB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0A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23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A1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1F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9D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98503" w:rsidR="0021795A" w:rsidRPr="00EA69E9" w:rsidRDefault="009463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26D48" w:rsidR="0021795A" w:rsidRPr="00D44524" w:rsidRDefault="0094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55B2F" w:rsidR="0021795A" w:rsidRPr="00D44524" w:rsidRDefault="0094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D8169" w:rsidR="0021795A" w:rsidRPr="00D44524" w:rsidRDefault="009463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51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37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67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2C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48479" w:rsidR="00DF25F7" w:rsidRPr="00EA69E9" w:rsidRDefault="009463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7D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A8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51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45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1B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BF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3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3D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2023-07-05T01:47:00.0000000Z</dcterms:modified>
</coreProperties>
</file>