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00EE6" w:rsidR="00D930ED" w:rsidRPr="00EA69E9" w:rsidRDefault="00FD51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223BF0" w:rsidR="00D930ED" w:rsidRPr="00790574" w:rsidRDefault="00FD51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6B136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9EC97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7C86B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B59C4D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578F62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D19E2B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8FBACE" w:rsidR="00B87ED3" w:rsidRPr="00FC7F6A" w:rsidRDefault="00FD5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E06DFE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623CA4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1CF8A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F12280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A48D5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16D02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5A90F" w:rsidR="00B87ED3" w:rsidRPr="00D44524" w:rsidRDefault="00FD5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4BB01" w:rsidR="000B5588" w:rsidRPr="00EA69E9" w:rsidRDefault="00FD51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D4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3D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55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8C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FD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38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CE993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B31B5B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1167D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761423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A2B78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7CCF6B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11C2B" w:rsidR="000B5588" w:rsidRPr="00D44524" w:rsidRDefault="00FD5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974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2D5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86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EF5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2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E1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28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7CB65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C65E7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D7261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7788B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AE9E2B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1F94C1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C5C4E6" w:rsidR="00846B8B" w:rsidRPr="00D44524" w:rsidRDefault="00FD5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E2A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E0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9B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81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F6A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A9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1F7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DFE62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39190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9365E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7CEC48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A733AB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5FC5C4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58EE80" w:rsidR="007A5870" w:rsidRPr="00D44524" w:rsidRDefault="00FD5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931DC" w:rsidR="0021795A" w:rsidRPr="00EA69E9" w:rsidRDefault="00FD51C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41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978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817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75D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2C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2A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2B3254" w:rsidR="0021795A" w:rsidRPr="00D44524" w:rsidRDefault="00FD5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1198C" w:rsidR="0021795A" w:rsidRPr="00D44524" w:rsidRDefault="00FD5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512983" w:rsidR="0021795A" w:rsidRPr="00D44524" w:rsidRDefault="00FD5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3FB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82D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1A21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1DD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69A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3DB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B26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42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AF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797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FF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51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51C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2023-07-05T02:07:00.0000000Z</dcterms:modified>
</coreProperties>
</file>