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D75BE" w:rsidR="00D930ED" w:rsidRPr="00EA69E9" w:rsidRDefault="005A47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B9CE60" w:rsidR="00D930ED" w:rsidRPr="00790574" w:rsidRDefault="005A47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4E3A2" w:rsidR="00B87ED3" w:rsidRPr="00FC7F6A" w:rsidRDefault="005A4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98530C" w:rsidR="00B87ED3" w:rsidRPr="00FC7F6A" w:rsidRDefault="005A4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C8C7C6" w:rsidR="00B87ED3" w:rsidRPr="00FC7F6A" w:rsidRDefault="005A4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74A613" w:rsidR="00B87ED3" w:rsidRPr="00FC7F6A" w:rsidRDefault="005A4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7EB56F" w:rsidR="00B87ED3" w:rsidRPr="00FC7F6A" w:rsidRDefault="005A4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1AE7A" w:rsidR="00B87ED3" w:rsidRPr="00FC7F6A" w:rsidRDefault="005A4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87BAC" w:rsidR="00B87ED3" w:rsidRPr="00FC7F6A" w:rsidRDefault="005A47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BA35FD" w:rsidR="00B87ED3" w:rsidRPr="00D44524" w:rsidRDefault="005A4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0329F" w:rsidR="00B87ED3" w:rsidRPr="00D44524" w:rsidRDefault="005A4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5E8A6" w:rsidR="00B87ED3" w:rsidRPr="00D44524" w:rsidRDefault="005A4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355E2" w:rsidR="00B87ED3" w:rsidRPr="00D44524" w:rsidRDefault="005A4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5D6D5D" w:rsidR="00B87ED3" w:rsidRPr="00D44524" w:rsidRDefault="005A4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E56C4" w:rsidR="00B87ED3" w:rsidRPr="00D44524" w:rsidRDefault="005A4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DA49E1" w:rsidR="00B87ED3" w:rsidRPr="00D44524" w:rsidRDefault="005A47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B61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2B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AF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829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948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E38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0F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69DD0" w:rsidR="000B5588" w:rsidRPr="00D44524" w:rsidRDefault="005A4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41476E" w:rsidR="000B5588" w:rsidRPr="00D44524" w:rsidRDefault="005A4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D3541" w:rsidR="000B5588" w:rsidRPr="00D44524" w:rsidRDefault="005A4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B49719" w:rsidR="000B5588" w:rsidRPr="00D44524" w:rsidRDefault="005A4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107B7" w:rsidR="000B5588" w:rsidRPr="00D44524" w:rsidRDefault="005A4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1387E" w:rsidR="000B5588" w:rsidRPr="00D44524" w:rsidRDefault="005A4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E5323D" w:rsidR="000B5588" w:rsidRPr="00D44524" w:rsidRDefault="005A47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0E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E3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0E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159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A1B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11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6EACC" w:rsidR="00846B8B" w:rsidRPr="00EA69E9" w:rsidRDefault="005A471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F0AEA" w:rsidR="00846B8B" w:rsidRPr="00D44524" w:rsidRDefault="005A4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EC01C0" w:rsidR="00846B8B" w:rsidRPr="00D44524" w:rsidRDefault="005A4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16617" w:rsidR="00846B8B" w:rsidRPr="00D44524" w:rsidRDefault="005A4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9F6559" w:rsidR="00846B8B" w:rsidRPr="00D44524" w:rsidRDefault="005A4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CC31B1" w:rsidR="00846B8B" w:rsidRPr="00D44524" w:rsidRDefault="005A4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CFE72" w:rsidR="00846B8B" w:rsidRPr="00D44524" w:rsidRDefault="005A4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73E3A2" w:rsidR="00846B8B" w:rsidRPr="00D44524" w:rsidRDefault="005A47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A2B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0BF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63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FD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B2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A4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F07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A9382C" w:rsidR="007A5870" w:rsidRPr="00D44524" w:rsidRDefault="005A4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092FDD" w:rsidR="007A5870" w:rsidRPr="00D44524" w:rsidRDefault="005A4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056465" w:rsidR="007A5870" w:rsidRPr="00D44524" w:rsidRDefault="005A4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19365" w:rsidR="007A5870" w:rsidRPr="00D44524" w:rsidRDefault="005A4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6C598E" w:rsidR="007A5870" w:rsidRPr="00D44524" w:rsidRDefault="005A4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BAEED" w:rsidR="007A5870" w:rsidRPr="00D44524" w:rsidRDefault="005A4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74AB2" w:rsidR="007A5870" w:rsidRPr="00D44524" w:rsidRDefault="005A47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14FEA" w:rsidR="0021795A" w:rsidRPr="00EA69E9" w:rsidRDefault="005A471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DF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E96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005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45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29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093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A29F6" w:rsidR="0021795A" w:rsidRPr="00D44524" w:rsidRDefault="005A4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DC4DF" w:rsidR="0021795A" w:rsidRPr="00D44524" w:rsidRDefault="005A4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2563D" w:rsidR="0021795A" w:rsidRPr="00D44524" w:rsidRDefault="005A47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631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9C0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925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C1E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88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65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A36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B6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5A5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CD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9A0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47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71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2023-07-05T02:15:00.0000000Z</dcterms:modified>
</coreProperties>
</file>