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2ADED" w:rsidR="00D930ED" w:rsidRPr="00EA69E9" w:rsidRDefault="00E767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1679E0" w:rsidR="00D930ED" w:rsidRPr="00790574" w:rsidRDefault="00E767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8F6D7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E49310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F1AE8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7047D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5A3C5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DA822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140CC" w:rsidR="00B87ED3" w:rsidRPr="00FC7F6A" w:rsidRDefault="00E767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DC7A84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6777DC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39834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E71CE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2E5B7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63034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26769" w:rsidR="00B87ED3" w:rsidRPr="00D44524" w:rsidRDefault="00E767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2AC3A4" w:rsidR="000B5588" w:rsidRPr="00EA69E9" w:rsidRDefault="00E767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DF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2B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0D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36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40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5E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F6945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9B7B9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BB9AC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1A3EA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B41A3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051C26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2ECC6" w:rsidR="000B5588" w:rsidRPr="00D44524" w:rsidRDefault="00E767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65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49F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EF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A0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C20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159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21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3B448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1C3FCC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20D721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6409C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D482C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CCEFC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4FDD2" w:rsidR="00846B8B" w:rsidRPr="00D44524" w:rsidRDefault="00E767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F80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C83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9C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A2D07" w:rsidR="007A5870" w:rsidRPr="00EA69E9" w:rsidRDefault="00E767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68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D6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4A0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7C7CE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0B8E8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8666A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EDE48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F42C6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16A5E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296A68" w:rsidR="007A5870" w:rsidRPr="00D44524" w:rsidRDefault="00E767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91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29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1DC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24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16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A8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E3C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41906" w:rsidR="0021795A" w:rsidRPr="00D44524" w:rsidRDefault="00E76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34B1C" w:rsidR="0021795A" w:rsidRPr="00D44524" w:rsidRDefault="00E76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A50AF" w:rsidR="0021795A" w:rsidRPr="00D44524" w:rsidRDefault="00E767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A4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61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E307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94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81F17" w:rsidR="00DF25F7" w:rsidRPr="00EA69E9" w:rsidRDefault="00E767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56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62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EA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852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56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DB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7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74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2023-07-05T02:22:00.0000000Z</dcterms:modified>
</coreProperties>
</file>