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1A87DD" w:rsidR="00D930ED" w:rsidRPr="00EA69E9" w:rsidRDefault="00B01D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4DC926" w:rsidR="00D930ED" w:rsidRPr="00790574" w:rsidRDefault="00B01D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4FBAB5" w:rsidR="00B87ED3" w:rsidRPr="00FC7F6A" w:rsidRDefault="00B01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247782" w:rsidR="00B87ED3" w:rsidRPr="00FC7F6A" w:rsidRDefault="00B01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78BE67" w:rsidR="00B87ED3" w:rsidRPr="00FC7F6A" w:rsidRDefault="00B01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CAF9B9" w:rsidR="00B87ED3" w:rsidRPr="00FC7F6A" w:rsidRDefault="00B01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07FD21" w:rsidR="00B87ED3" w:rsidRPr="00FC7F6A" w:rsidRDefault="00B01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A44D76" w:rsidR="00B87ED3" w:rsidRPr="00FC7F6A" w:rsidRDefault="00B01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07E1F9" w:rsidR="00B87ED3" w:rsidRPr="00FC7F6A" w:rsidRDefault="00B01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9A2002" w:rsidR="00B87ED3" w:rsidRPr="00D44524" w:rsidRDefault="00B01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D490D4" w:rsidR="00B87ED3" w:rsidRPr="00D44524" w:rsidRDefault="00B01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47B1FA" w:rsidR="00B87ED3" w:rsidRPr="00D44524" w:rsidRDefault="00B01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8A16FE" w:rsidR="00B87ED3" w:rsidRPr="00D44524" w:rsidRDefault="00B01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6E58C7" w:rsidR="00B87ED3" w:rsidRPr="00D44524" w:rsidRDefault="00B01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2D9461" w:rsidR="00B87ED3" w:rsidRPr="00D44524" w:rsidRDefault="00B01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579DB9" w:rsidR="00B87ED3" w:rsidRPr="00D44524" w:rsidRDefault="00B01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DF5002" w:rsidR="000B5588" w:rsidRPr="00EA69E9" w:rsidRDefault="00B01D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C50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838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A0D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508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A24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4A7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3269BF" w:rsidR="000B5588" w:rsidRPr="00D44524" w:rsidRDefault="00B01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D78E88" w:rsidR="000B5588" w:rsidRPr="00D44524" w:rsidRDefault="00B01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E33265" w:rsidR="000B5588" w:rsidRPr="00D44524" w:rsidRDefault="00B01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D4A5C8" w:rsidR="000B5588" w:rsidRPr="00D44524" w:rsidRDefault="00B01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1EFACF" w:rsidR="000B5588" w:rsidRPr="00D44524" w:rsidRDefault="00B01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EFAFC3" w:rsidR="000B5588" w:rsidRPr="00D44524" w:rsidRDefault="00B01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D0F393" w:rsidR="000B5588" w:rsidRPr="00D44524" w:rsidRDefault="00B01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0FA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83F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113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E8C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88A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36C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1D0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2A1A38" w:rsidR="00846B8B" w:rsidRPr="00D44524" w:rsidRDefault="00B01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51112E" w:rsidR="00846B8B" w:rsidRPr="00D44524" w:rsidRDefault="00B01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729081" w:rsidR="00846B8B" w:rsidRPr="00D44524" w:rsidRDefault="00B01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868BAE" w:rsidR="00846B8B" w:rsidRPr="00D44524" w:rsidRDefault="00B01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E88C71" w:rsidR="00846B8B" w:rsidRPr="00D44524" w:rsidRDefault="00B01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272CBC" w:rsidR="00846B8B" w:rsidRPr="00D44524" w:rsidRDefault="00B01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6AD05F" w:rsidR="00846B8B" w:rsidRPr="00D44524" w:rsidRDefault="00B01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3CC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0D0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1E6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A95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0C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EBF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D88C06" w:rsidR="007A5870" w:rsidRPr="00EA69E9" w:rsidRDefault="00B01D5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Navy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31B2D" w:rsidR="007A5870" w:rsidRPr="00D44524" w:rsidRDefault="00B01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8866D8" w:rsidR="007A5870" w:rsidRPr="00D44524" w:rsidRDefault="00B01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800A97" w:rsidR="007A5870" w:rsidRPr="00D44524" w:rsidRDefault="00B01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6A1A31" w:rsidR="007A5870" w:rsidRPr="00D44524" w:rsidRDefault="00B01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9AF087" w:rsidR="007A5870" w:rsidRPr="00D44524" w:rsidRDefault="00B01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C9B493" w:rsidR="007A5870" w:rsidRPr="00D44524" w:rsidRDefault="00B01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F8FD64" w:rsidR="007A5870" w:rsidRPr="00D44524" w:rsidRDefault="00B01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866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DE4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231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7B8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0A55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213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1DC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E8C1DB" w:rsidR="0021795A" w:rsidRPr="00D44524" w:rsidRDefault="00B01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54B0C1" w:rsidR="0021795A" w:rsidRPr="00D44524" w:rsidRDefault="00B01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D8CD78" w:rsidR="0021795A" w:rsidRPr="00D44524" w:rsidRDefault="00B01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ACC1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4EC4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551E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FF1F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61A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0DB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4F2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8C3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DB1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6E2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5F5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1D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D5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2023-07-05T02:37:00.0000000Z</dcterms:modified>
</coreProperties>
</file>