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9C951" w:rsidR="00D930ED" w:rsidRPr="00EA69E9" w:rsidRDefault="00B80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F2969" w:rsidR="00D930ED" w:rsidRPr="00790574" w:rsidRDefault="00B80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16427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D8665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8D0C2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4C4DD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486C0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F9F51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FC888" w:rsidR="00B87ED3" w:rsidRPr="00FC7F6A" w:rsidRDefault="00B8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7F8CF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75506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A749E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51214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54F5A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A0C0E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94069" w:rsidR="00B87ED3" w:rsidRPr="00D44524" w:rsidRDefault="00B8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1E6F2" w:rsidR="000B5588" w:rsidRPr="00EA69E9" w:rsidRDefault="00B806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5B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8A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38E12" w:rsidR="000B5588" w:rsidRPr="00EA69E9" w:rsidRDefault="00B806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1F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D3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8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7DA3A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0A175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379ECB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DBF1E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229C5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254EB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6912E" w:rsidR="000B5588" w:rsidRPr="00D44524" w:rsidRDefault="00B8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B9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EA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38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99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95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09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C4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60E61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A3424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B2BE4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6F396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F2ECE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5DE85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800E8" w:rsidR="00846B8B" w:rsidRPr="00D44524" w:rsidRDefault="00B8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27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F2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F9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B7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39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65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7A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3C260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F1550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20DD8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ACA11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88E05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2C537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ABB17" w:rsidR="007A5870" w:rsidRPr="00D44524" w:rsidRDefault="00B8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4D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14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A1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6F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D5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49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8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520CF" w:rsidR="0021795A" w:rsidRPr="00D44524" w:rsidRDefault="00B8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3B730" w:rsidR="0021795A" w:rsidRPr="00D44524" w:rsidRDefault="00B8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E66CB" w:rsidR="0021795A" w:rsidRPr="00D44524" w:rsidRDefault="00B8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71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21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B2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4F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8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7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A3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BD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78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70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99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6D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2023-07-05T02:40:00.0000000Z</dcterms:modified>
</coreProperties>
</file>