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EDAAE" w:rsidR="00D930ED" w:rsidRPr="00EA69E9" w:rsidRDefault="00275C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FCA55F" w:rsidR="00D930ED" w:rsidRPr="00790574" w:rsidRDefault="00275C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09CCA" w:rsidR="00B87ED3" w:rsidRPr="00FC7F6A" w:rsidRDefault="00275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64CBA9" w:rsidR="00B87ED3" w:rsidRPr="00FC7F6A" w:rsidRDefault="00275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E75689" w:rsidR="00B87ED3" w:rsidRPr="00FC7F6A" w:rsidRDefault="00275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96541" w:rsidR="00B87ED3" w:rsidRPr="00FC7F6A" w:rsidRDefault="00275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6B0B4" w:rsidR="00B87ED3" w:rsidRPr="00FC7F6A" w:rsidRDefault="00275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F22F0" w:rsidR="00B87ED3" w:rsidRPr="00FC7F6A" w:rsidRDefault="00275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153AA" w:rsidR="00B87ED3" w:rsidRPr="00FC7F6A" w:rsidRDefault="00275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EE6DF" w:rsidR="00B87ED3" w:rsidRPr="00D44524" w:rsidRDefault="00275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13AF3" w:rsidR="00B87ED3" w:rsidRPr="00D44524" w:rsidRDefault="00275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2B11E" w:rsidR="00B87ED3" w:rsidRPr="00D44524" w:rsidRDefault="00275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EF1DBB" w:rsidR="00B87ED3" w:rsidRPr="00D44524" w:rsidRDefault="00275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3F19E" w:rsidR="00B87ED3" w:rsidRPr="00D44524" w:rsidRDefault="00275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F3D36" w:rsidR="00B87ED3" w:rsidRPr="00D44524" w:rsidRDefault="00275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F9FE4" w:rsidR="00B87ED3" w:rsidRPr="00D44524" w:rsidRDefault="00275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9F7D5A" w:rsidR="000B5588" w:rsidRPr="00EA69E9" w:rsidRDefault="00275C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F3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19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544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392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6C2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C5A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71CFC9" w:rsidR="000B5588" w:rsidRPr="00D44524" w:rsidRDefault="00275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2930D8" w:rsidR="000B5588" w:rsidRPr="00D44524" w:rsidRDefault="00275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AF22E" w:rsidR="000B5588" w:rsidRPr="00D44524" w:rsidRDefault="00275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C2F477" w:rsidR="000B5588" w:rsidRPr="00D44524" w:rsidRDefault="00275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ADE9BF" w:rsidR="000B5588" w:rsidRPr="00D44524" w:rsidRDefault="00275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FB962A" w:rsidR="000B5588" w:rsidRPr="00D44524" w:rsidRDefault="00275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BF062E" w:rsidR="000B5588" w:rsidRPr="00D44524" w:rsidRDefault="00275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3D1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3A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9B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292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D4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C7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5D0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7F8810" w:rsidR="00846B8B" w:rsidRPr="00D44524" w:rsidRDefault="00275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5BCA4B" w:rsidR="00846B8B" w:rsidRPr="00D44524" w:rsidRDefault="00275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B5193" w:rsidR="00846B8B" w:rsidRPr="00D44524" w:rsidRDefault="00275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CC42B3" w:rsidR="00846B8B" w:rsidRPr="00D44524" w:rsidRDefault="00275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BA17D2" w:rsidR="00846B8B" w:rsidRPr="00D44524" w:rsidRDefault="00275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DBEDC" w:rsidR="00846B8B" w:rsidRPr="00D44524" w:rsidRDefault="00275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6ED5F4" w:rsidR="00846B8B" w:rsidRPr="00D44524" w:rsidRDefault="00275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3A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6C6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855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79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30D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EFB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2B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7EC50" w:rsidR="007A5870" w:rsidRPr="00D44524" w:rsidRDefault="00275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7DAE7B" w:rsidR="007A5870" w:rsidRPr="00D44524" w:rsidRDefault="00275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ADA3A" w:rsidR="007A5870" w:rsidRPr="00D44524" w:rsidRDefault="00275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18F078" w:rsidR="007A5870" w:rsidRPr="00D44524" w:rsidRDefault="00275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7A942" w:rsidR="007A5870" w:rsidRPr="00D44524" w:rsidRDefault="00275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2551C" w:rsidR="007A5870" w:rsidRPr="00D44524" w:rsidRDefault="00275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31FD1" w:rsidR="007A5870" w:rsidRPr="00D44524" w:rsidRDefault="00275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8CD1B3" w:rsidR="0021795A" w:rsidRPr="00EA69E9" w:rsidRDefault="00275C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B7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2B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E0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054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80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F87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8EE29D" w:rsidR="0021795A" w:rsidRPr="00D44524" w:rsidRDefault="00275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39D2EE" w:rsidR="0021795A" w:rsidRPr="00D44524" w:rsidRDefault="00275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1ED047" w:rsidR="0021795A" w:rsidRPr="00D44524" w:rsidRDefault="00275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82F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EE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95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3A9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988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5DB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292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854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BA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8C6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81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5C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5C8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