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53984" w:rsidR="00D930ED" w:rsidRPr="00EA69E9" w:rsidRDefault="00474E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38692" w:rsidR="00D930ED" w:rsidRPr="00790574" w:rsidRDefault="00474E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F214B" w:rsidR="00B87ED3" w:rsidRPr="00FC7F6A" w:rsidRDefault="00474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1CE86" w:rsidR="00B87ED3" w:rsidRPr="00FC7F6A" w:rsidRDefault="00474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02E0B" w:rsidR="00B87ED3" w:rsidRPr="00FC7F6A" w:rsidRDefault="00474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A6386" w:rsidR="00B87ED3" w:rsidRPr="00FC7F6A" w:rsidRDefault="00474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595D5" w:rsidR="00B87ED3" w:rsidRPr="00FC7F6A" w:rsidRDefault="00474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269C8" w:rsidR="00B87ED3" w:rsidRPr="00FC7F6A" w:rsidRDefault="00474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14BF3A" w:rsidR="00B87ED3" w:rsidRPr="00FC7F6A" w:rsidRDefault="00474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EA057" w:rsidR="00B87ED3" w:rsidRPr="00D44524" w:rsidRDefault="00474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550FF" w:rsidR="00B87ED3" w:rsidRPr="00D44524" w:rsidRDefault="00474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73165" w:rsidR="00B87ED3" w:rsidRPr="00D44524" w:rsidRDefault="00474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3595C" w:rsidR="00B87ED3" w:rsidRPr="00D44524" w:rsidRDefault="00474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37ED4" w:rsidR="00B87ED3" w:rsidRPr="00D44524" w:rsidRDefault="00474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64703" w:rsidR="00B87ED3" w:rsidRPr="00D44524" w:rsidRDefault="00474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C5044" w:rsidR="00B87ED3" w:rsidRPr="00D44524" w:rsidRDefault="00474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B586F0" w:rsidR="000B5588" w:rsidRPr="00EA69E9" w:rsidRDefault="00474E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0F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EC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80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56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F0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02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2C7A0" w:rsidR="000B5588" w:rsidRPr="00D44524" w:rsidRDefault="00474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029D0" w:rsidR="000B5588" w:rsidRPr="00D44524" w:rsidRDefault="00474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677C6" w:rsidR="000B5588" w:rsidRPr="00D44524" w:rsidRDefault="00474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05463" w:rsidR="000B5588" w:rsidRPr="00D44524" w:rsidRDefault="00474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EE119" w:rsidR="000B5588" w:rsidRPr="00D44524" w:rsidRDefault="00474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3C1B1" w:rsidR="000B5588" w:rsidRPr="00D44524" w:rsidRDefault="00474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F889D" w:rsidR="000B5588" w:rsidRPr="00D44524" w:rsidRDefault="00474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12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0E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DB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22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E4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A6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41880" w:rsidR="00846B8B" w:rsidRPr="00EA69E9" w:rsidRDefault="00474E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D52A1" w:rsidR="00846B8B" w:rsidRPr="00D44524" w:rsidRDefault="00474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844CC" w:rsidR="00846B8B" w:rsidRPr="00D44524" w:rsidRDefault="00474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1B274" w:rsidR="00846B8B" w:rsidRPr="00D44524" w:rsidRDefault="00474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FF4E4" w:rsidR="00846B8B" w:rsidRPr="00D44524" w:rsidRDefault="00474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20610" w:rsidR="00846B8B" w:rsidRPr="00D44524" w:rsidRDefault="00474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DEA31" w:rsidR="00846B8B" w:rsidRPr="00D44524" w:rsidRDefault="00474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A6280" w:rsidR="00846B8B" w:rsidRPr="00D44524" w:rsidRDefault="00474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7C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40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7F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2B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F6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E5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18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C26FC" w:rsidR="007A5870" w:rsidRPr="00D44524" w:rsidRDefault="00474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C2BB9D" w:rsidR="007A5870" w:rsidRPr="00D44524" w:rsidRDefault="00474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FD9A9" w:rsidR="007A5870" w:rsidRPr="00D44524" w:rsidRDefault="00474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6DB1D" w:rsidR="007A5870" w:rsidRPr="00D44524" w:rsidRDefault="00474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3A1D4" w:rsidR="007A5870" w:rsidRPr="00D44524" w:rsidRDefault="00474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2E0AA" w:rsidR="007A5870" w:rsidRPr="00D44524" w:rsidRDefault="00474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850D2C" w:rsidR="007A5870" w:rsidRPr="00D44524" w:rsidRDefault="00474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06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46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E0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0C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41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1A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572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B475A" w:rsidR="0021795A" w:rsidRPr="00D44524" w:rsidRDefault="00474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75474" w:rsidR="0021795A" w:rsidRPr="00D44524" w:rsidRDefault="00474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8C8F5" w:rsidR="0021795A" w:rsidRPr="00D44524" w:rsidRDefault="00474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897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4E1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46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D1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D1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F9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24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12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E7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32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D6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E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E5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2023-07-05T03:32:00.0000000Z</dcterms:modified>
</coreProperties>
</file>