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153984" w:rsidR="00D930ED" w:rsidRPr="00EA69E9" w:rsidRDefault="00474E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38692" w:rsidR="00D930ED" w:rsidRPr="00790574" w:rsidRDefault="00474E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EF214B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1CE86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702E0B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A6386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595D5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8269C8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14BF3A" w:rsidR="00B87ED3" w:rsidRPr="00FC7F6A" w:rsidRDefault="00474E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EEA057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550FF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73165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B3595C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937ED4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C64703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C5044" w:rsidR="00B87ED3" w:rsidRPr="00D44524" w:rsidRDefault="00474E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B586F0" w:rsidR="000B5588" w:rsidRPr="00EA69E9" w:rsidRDefault="00474E5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60F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AEC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80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56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F0D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02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2C7A0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029D0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677C6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E05463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EE119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53C1B1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4F889D" w:rsidR="000B5588" w:rsidRPr="00D44524" w:rsidRDefault="00474E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F12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D0E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3DB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22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7E4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3A6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541880" w:rsidR="00846B8B" w:rsidRPr="00EA69E9" w:rsidRDefault="00474E5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DD52A1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C844CC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91B274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EFF4E4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20610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5DEA31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3A6280" w:rsidR="00846B8B" w:rsidRPr="00D44524" w:rsidRDefault="00474E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7C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040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7F1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92B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8F6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EE5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18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3C26FC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C2BB9D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4FD9A9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76DB1D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23A1D4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2E0AA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850D2C" w:rsidR="007A5870" w:rsidRPr="00D44524" w:rsidRDefault="00474E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B06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46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E0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C0C2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041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1A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572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9B475A" w:rsidR="0021795A" w:rsidRPr="00D44524" w:rsidRDefault="0047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75474" w:rsidR="0021795A" w:rsidRPr="00D44524" w:rsidRDefault="0047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28C8F5" w:rsidR="0021795A" w:rsidRPr="00D44524" w:rsidRDefault="00474E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897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F4E1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A46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D1C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0D1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FF96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B24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12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E7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32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DD6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E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E5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2023-07-05T03:32:00.0000000Z</dcterms:modified>
</coreProperties>
</file>