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E5E02" w:rsidR="00D930ED" w:rsidRPr="00EA69E9" w:rsidRDefault="005712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826F9" w:rsidR="00D930ED" w:rsidRPr="00790574" w:rsidRDefault="005712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19622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91AA7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7CE5E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71586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90F2F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7A4FE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4859C" w:rsidR="00B87ED3" w:rsidRPr="00FC7F6A" w:rsidRDefault="00571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41858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B9B86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68C8D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F9582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70877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F7786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D1F97" w:rsidR="00B87ED3" w:rsidRPr="00D44524" w:rsidRDefault="00571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42191" w:rsidR="000B5588" w:rsidRPr="00EA69E9" w:rsidRDefault="005712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A2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AD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74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C9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8F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1B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96426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347F3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A9C05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045C8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3D189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45315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C4685" w:rsidR="000B5588" w:rsidRPr="00D44524" w:rsidRDefault="00571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3C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BE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04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1D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A5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41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FFA36" w:rsidR="00846B8B" w:rsidRPr="00EA69E9" w:rsidRDefault="005712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D7BF7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2A031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4E000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C6F90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6A120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2FF88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5739B" w:rsidR="00846B8B" w:rsidRPr="00D44524" w:rsidRDefault="00571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9A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82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21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54347" w:rsidR="007A5870" w:rsidRPr="00EA69E9" w:rsidRDefault="005712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00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F1D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0E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782F3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807B5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EE07B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805AF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D1837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DB853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6AA09" w:rsidR="007A5870" w:rsidRPr="00D44524" w:rsidRDefault="00571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77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C6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67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EC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6C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54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76E99" w:rsidR="0021795A" w:rsidRPr="00EA69E9" w:rsidRDefault="005712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2C805" w:rsidR="0021795A" w:rsidRPr="00D44524" w:rsidRDefault="00571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91B79" w:rsidR="0021795A" w:rsidRPr="00D44524" w:rsidRDefault="00571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11440" w:rsidR="0021795A" w:rsidRPr="00D44524" w:rsidRDefault="00571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1E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D2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1E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2C0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D63D6" w:rsidR="00DF25F7" w:rsidRPr="00EA69E9" w:rsidRDefault="005712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FF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2A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C0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34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9B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EB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2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26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2023-07-05T03:37:00.0000000Z</dcterms:modified>
</coreProperties>
</file>