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226C8C" w:rsidR="00D930ED" w:rsidRPr="00EA69E9" w:rsidRDefault="00644B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261AE4" w:rsidR="00D930ED" w:rsidRPr="00790574" w:rsidRDefault="00644B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CF1EA8" w:rsidR="00B87ED3" w:rsidRPr="00FC7F6A" w:rsidRDefault="00644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25477B" w:rsidR="00B87ED3" w:rsidRPr="00FC7F6A" w:rsidRDefault="00644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E5BEEC" w:rsidR="00B87ED3" w:rsidRPr="00FC7F6A" w:rsidRDefault="00644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E8C603" w:rsidR="00B87ED3" w:rsidRPr="00FC7F6A" w:rsidRDefault="00644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644378" w:rsidR="00B87ED3" w:rsidRPr="00FC7F6A" w:rsidRDefault="00644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3A80BD" w:rsidR="00B87ED3" w:rsidRPr="00FC7F6A" w:rsidRDefault="00644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33E5DF" w:rsidR="00B87ED3" w:rsidRPr="00FC7F6A" w:rsidRDefault="00644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90D85" w:rsidR="00B87ED3" w:rsidRPr="00D44524" w:rsidRDefault="00644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3EA785" w:rsidR="00B87ED3" w:rsidRPr="00D44524" w:rsidRDefault="00644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348E65" w:rsidR="00B87ED3" w:rsidRPr="00D44524" w:rsidRDefault="00644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DB6825" w:rsidR="00B87ED3" w:rsidRPr="00D44524" w:rsidRDefault="00644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0E7DD8" w:rsidR="00B87ED3" w:rsidRPr="00D44524" w:rsidRDefault="00644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079D1" w:rsidR="00B87ED3" w:rsidRPr="00D44524" w:rsidRDefault="00644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EEC8ED" w:rsidR="00B87ED3" w:rsidRPr="00D44524" w:rsidRDefault="00644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3F2AAB" w:rsidR="000B5588" w:rsidRPr="00EA69E9" w:rsidRDefault="00644B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AD7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77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371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7965A0" w:rsidR="000B5588" w:rsidRPr="00EA69E9" w:rsidRDefault="00644B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3DF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9F2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8877BB" w:rsidR="000B5588" w:rsidRPr="00D44524" w:rsidRDefault="00644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91CA0F" w:rsidR="000B5588" w:rsidRPr="00D44524" w:rsidRDefault="00644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F27AD4" w:rsidR="000B5588" w:rsidRPr="00D44524" w:rsidRDefault="00644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3924F7" w:rsidR="000B5588" w:rsidRPr="00D44524" w:rsidRDefault="00644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F5DFB5" w:rsidR="000B5588" w:rsidRPr="00D44524" w:rsidRDefault="00644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8C3546" w:rsidR="000B5588" w:rsidRPr="00D44524" w:rsidRDefault="00644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16F039" w:rsidR="000B5588" w:rsidRPr="00D44524" w:rsidRDefault="00644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662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017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5F1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4BC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940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E47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8760D3" w:rsidR="00846B8B" w:rsidRPr="00EA69E9" w:rsidRDefault="00644BA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4408DD" w:rsidR="00846B8B" w:rsidRPr="00D44524" w:rsidRDefault="00644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F06A9" w:rsidR="00846B8B" w:rsidRPr="00D44524" w:rsidRDefault="00644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66194B" w:rsidR="00846B8B" w:rsidRPr="00D44524" w:rsidRDefault="00644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5E2AB6" w:rsidR="00846B8B" w:rsidRPr="00D44524" w:rsidRDefault="00644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E71B03" w:rsidR="00846B8B" w:rsidRPr="00D44524" w:rsidRDefault="00644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E26654" w:rsidR="00846B8B" w:rsidRPr="00D44524" w:rsidRDefault="00644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3DDA1F" w:rsidR="00846B8B" w:rsidRPr="00D44524" w:rsidRDefault="00644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14C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8F4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E4F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A2CB0F" w:rsidR="007A5870" w:rsidRPr="00EA69E9" w:rsidRDefault="00644B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040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7C6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E5C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6B5B51" w:rsidR="007A5870" w:rsidRPr="00D44524" w:rsidRDefault="00644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B8B84F" w:rsidR="007A5870" w:rsidRPr="00D44524" w:rsidRDefault="00644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3DC53" w:rsidR="007A5870" w:rsidRPr="00D44524" w:rsidRDefault="00644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F8CFCB" w:rsidR="007A5870" w:rsidRPr="00D44524" w:rsidRDefault="00644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75EE1D" w:rsidR="007A5870" w:rsidRPr="00D44524" w:rsidRDefault="00644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37F675" w:rsidR="007A5870" w:rsidRPr="00D44524" w:rsidRDefault="00644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3973FF" w:rsidR="007A5870" w:rsidRPr="00D44524" w:rsidRDefault="00644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9B20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837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782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488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3C8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F69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3CE0F6" w:rsidR="0021795A" w:rsidRPr="00EA69E9" w:rsidRDefault="00644B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B3C0A" w:rsidR="0021795A" w:rsidRPr="00D44524" w:rsidRDefault="00644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D44072" w:rsidR="0021795A" w:rsidRPr="00D44524" w:rsidRDefault="00644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8386B2" w:rsidR="0021795A" w:rsidRPr="00D44524" w:rsidRDefault="00644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5A2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9A2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72A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744D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E32CD6" w:rsidR="00DF25F7" w:rsidRPr="00EA69E9" w:rsidRDefault="00644B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B95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D32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F53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63E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E3D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CBD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4B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BA6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2023-07-05T03:47:00.0000000Z</dcterms:modified>
</coreProperties>
</file>