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73C52B" w:rsidR="00D930ED" w:rsidRPr="00EA69E9" w:rsidRDefault="00C64C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BEA057" w:rsidR="00D930ED" w:rsidRPr="00790574" w:rsidRDefault="00C64C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6BF124" w:rsidR="00B87ED3" w:rsidRPr="00FC7F6A" w:rsidRDefault="00C64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2E1086" w:rsidR="00B87ED3" w:rsidRPr="00FC7F6A" w:rsidRDefault="00C64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C9F98" w:rsidR="00B87ED3" w:rsidRPr="00FC7F6A" w:rsidRDefault="00C64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CDD40D" w:rsidR="00B87ED3" w:rsidRPr="00FC7F6A" w:rsidRDefault="00C64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D60266" w:rsidR="00B87ED3" w:rsidRPr="00FC7F6A" w:rsidRDefault="00C64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AFBAF3" w:rsidR="00B87ED3" w:rsidRPr="00FC7F6A" w:rsidRDefault="00C64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29B34C" w:rsidR="00B87ED3" w:rsidRPr="00FC7F6A" w:rsidRDefault="00C64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D19DD5" w:rsidR="00B87ED3" w:rsidRPr="00D44524" w:rsidRDefault="00C64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AC19AB" w:rsidR="00B87ED3" w:rsidRPr="00D44524" w:rsidRDefault="00C64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8B9AFA" w:rsidR="00B87ED3" w:rsidRPr="00D44524" w:rsidRDefault="00C64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DF601D" w:rsidR="00B87ED3" w:rsidRPr="00D44524" w:rsidRDefault="00C64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258434" w:rsidR="00B87ED3" w:rsidRPr="00D44524" w:rsidRDefault="00C64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2C2547" w:rsidR="00B87ED3" w:rsidRPr="00D44524" w:rsidRDefault="00C64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677878" w:rsidR="00B87ED3" w:rsidRPr="00D44524" w:rsidRDefault="00C64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3196A" w:rsidR="000B5588" w:rsidRPr="00EA69E9" w:rsidRDefault="00C64C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617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C55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76F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DB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9EE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57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EEA505" w:rsidR="000B5588" w:rsidRPr="00D44524" w:rsidRDefault="00C64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3AE2A3" w:rsidR="000B5588" w:rsidRPr="00D44524" w:rsidRDefault="00C64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567B11" w:rsidR="000B5588" w:rsidRPr="00D44524" w:rsidRDefault="00C64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9EC10E" w:rsidR="000B5588" w:rsidRPr="00D44524" w:rsidRDefault="00C64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71065D" w:rsidR="000B5588" w:rsidRPr="00D44524" w:rsidRDefault="00C64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B3F6C1" w:rsidR="000B5588" w:rsidRPr="00D44524" w:rsidRDefault="00C64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4098D0" w:rsidR="000B5588" w:rsidRPr="00D44524" w:rsidRDefault="00C64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3D5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153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BC0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11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0DC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0E2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334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43F360" w:rsidR="00846B8B" w:rsidRPr="00D44524" w:rsidRDefault="00C64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F1D60F" w:rsidR="00846B8B" w:rsidRPr="00D44524" w:rsidRDefault="00C64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1C564F" w:rsidR="00846B8B" w:rsidRPr="00D44524" w:rsidRDefault="00C64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448BF7" w:rsidR="00846B8B" w:rsidRPr="00D44524" w:rsidRDefault="00C64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1A0DA5" w:rsidR="00846B8B" w:rsidRPr="00D44524" w:rsidRDefault="00C64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E83172" w:rsidR="00846B8B" w:rsidRPr="00D44524" w:rsidRDefault="00C64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E8462E" w:rsidR="00846B8B" w:rsidRPr="00D44524" w:rsidRDefault="00C64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DC8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ADB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27E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BA5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8A6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DD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D90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0A7A8" w:rsidR="007A5870" w:rsidRPr="00D44524" w:rsidRDefault="00C64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DE102B" w:rsidR="007A5870" w:rsidRPr="00D44524" w:rsidRDefault="00C64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BA2B8A" w:rsidR="007A5870" w:rsidRPr="00D44524" w:rsidRDefault="00C64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C762EC" w:rsidR="007A5870" w:rsidRPr="00D44524" w:rsidRDefault="00C64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3230DF" w:rsidR="007A5870" w:rsidRPr="00D44524" w:rsidRDefault="00C64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E80C55" w:rsidR="007A5870" w:rsidRPr="00D44524" w:rsidRDefault="00C64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344239" w:rsidR="007A5870" w:rsidRPr="00D44524" w:rsidRDefault="00C64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FCD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1F0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252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B0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89D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2E0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6D55F8" w:rsidR="0021795A" w:rsidRPr="00EA69E9" w:rsidRDefault="00C64C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139CC6" w:rsidR="0021795A" w:rsidRPr="00D44524" w:rsidRDefault="00C64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7F0DF5" w:rsidR="0021795A" w:rsidRPr="00D44524" w:rsidRDefault="00C64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B9272" w:rsidR="0021795A" w:rsidRPr="00D44524" w:rsidRDefault="00C64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8474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B7BB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0DDA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1871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6FB040" w:rsidR="00DF25F7" w:rsidRPr="00EA69E9" w:rsidRDefault="00C64C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476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0E0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6C8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8E4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874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BE8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4C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4CB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2023-07-05T03:48:00.0000000Z</dcterms:modified>
</coreProperties>
</file>