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EF91C" w:rsidR="00D930ED" w:rsidRPr="00EA69E9" w:rsidRDefault="00313C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280D2" w:rsidR="00D930ED" w:rsidRPr="00790574" w:rsidRDefault="00313C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6379A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43AC4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FCC49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3FB95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DBDC1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E89F9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AB882" w:rsidR="00B87ED3" w:rsidRPr="00FC7F6A" w:rsidRDefault="00313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C3106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F9627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6B738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CF290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82957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821A4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99B16" w:rsidR="00B87ED3" w:rsidRPr="00D44524" w:rsidRDefault="00313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61526" w:rsidR="000B5588" w:rsidRPr="00EA69E9" w:rsidRDefault="00313C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04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F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23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6D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F6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F5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BBA12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933D2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C8EB8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E940C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48669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C855C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B6990" w:rsidR="000B5588" w:rsidRPr="00D44524" w:rsidRDefault="00313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E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5C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BD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27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54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4F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D7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70DD3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04F77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7754F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BA6C1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782FE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C694F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4D608" w:rsidR="00846B8B" w:rsidRPr="00D44524" w:rsidRDefault="00313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A1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55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C4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91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8F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0A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3D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0E7E2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5A460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53AD4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9D32E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DB57C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46A8A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FF3F7" w:rsidR="007A5870" w:rsidRPr="00D44524" w:rsidRDefault="00313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CB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F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EA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76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83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82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F4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3145F" w:rsidR="0021795A" w:rsidRPr="00D44524" w:rsidRDefault="00313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B0CB3" w:rsidR="0021795A" w:rsidRPr="00D44524" w:rsidRDefault="00313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A3624" w:rsidR="0021795A" w:rsidRPr="00D44524" w:rsidRDefault="00313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7A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9E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EA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32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14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30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BC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75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73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FA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45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C8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