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524056" w:rsidR="00D930ED" w:rsidRPr="00EA69E9" w:rsidRDefault="00341E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F5B58" w:rsidR="00D930ED" w:rsidRPr="00790574" w:rsidRDefault="00341E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53E83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B5BC7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FE570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675FDF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B7E5A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DB0419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FCCA93" w:rsidR="00B87ED3" w:rsidRPr="00FC7F6A" w:rsidRDefault="00341E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01EE8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4883E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0B7AD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472EE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24C191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34AABC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0D499" w:rsidR="00B87ED3" w:rsidRPr="00D44524" w:rsidRDefault="00341E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25967F" w:rsidR="000B5588" w:rsidRPr="00EA69E9" w:rsidRDefault="00341E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2B9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34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9D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2C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86A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8B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42851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72647D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81120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447E6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0A0FD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6018BD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A7023B" w:rsidR="000B5588" w:rsidRPr="00D44524" w:rsidRDefault="00341E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7B7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5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5C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72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D0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1D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0D3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8DE010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FDD2E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AB68A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290614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A3D76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3BB33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E76F4" w:rsidR="00846B8B" w:rsidRPr="00D44524" w:rsidRDefault="00341E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97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4F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29B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B0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04C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F16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64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F5F1E3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C58B0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59FE4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73FB6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CF947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F1823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C9662A" w:rsidR="007A5870" w:rsidRPr="00D44524" w:rsidRDefault="00341E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4D5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32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FA616" w:rsidR="0021795A" w:rsidRPr="00EA69E9" w:rsidRDefault="00341E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3F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40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0DF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13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84F02" w:rsidR="0021795A" w:rsidRPr="00D44524" w:rsidRDefault="00341E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6702F" w:rsidR="0021795A" w:rsidRPr="00D44524" w:rsidRDefault="00341E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D909CE" w:rsidR="0021795A" w:rsidRPr="00D44524" w:rsidRDefault="00341E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322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20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8D0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168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4BE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CA7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5A1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F8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B1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8AC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D9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E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1E62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2023-07-05T04:03:00.0000000Z</dcterms:modified>
</coreProperties>
</file>