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E2CE0" w:rsidR="00D930ED" w:rsidRPr="00EA69E9" w:rsidRDefault="007070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79768" w:rsidR="00D930ED" w:rsidRPr="00790574" w:rsidRDefault="007070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20CA4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49731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D7E00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9843E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5002E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C12F4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4A1DC" w:rsidR="00B87ED3" w:rsidRPr="00FC7F6A" w:rsidRDefault="0070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98965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E83EB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FED67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4D0E5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00E33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FDBD8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E51A6" w:rsidR="00B87ED3" w:rsidRPr="00D44524" w:rsidRDefault="0070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8214B" w:rsidR="000B5588" w:rsidRPr="00EA69E9" w:rsidRDefault="007070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7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33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EA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D7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1F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F3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1B4A4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E0955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1CDA3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4EA5A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3E88D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946D9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DC2F8" w:rsidR="000B5588" w:rsidRPr="00D44524" w:rsidRDefault="0070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BA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8C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A8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F7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D2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FB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4AE53" w:rsidR="00846B8B" w:rsidRPr="00EA69E9" w:rsidRDefault="007070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0992D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88DA6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C873F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CF19E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E0F39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7B28B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EB101" w:rsidR="00846B8B" w:rsidRPr="00D44524" w:rsidRDefault="0070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13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EC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D4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DF457" w:rsidR="007A5870" w:rsidRPr="00EA69E9" w:rsidRDefault="007070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AE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93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93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9CEC5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592A7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D4476E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F8C1F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233B8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B2A7C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0A95D" w:rsidR="007A5870" w:rsidRPr="00D44524" w:rsidRDefault="0070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E3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80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51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F4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6E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9C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C9BD9" w:rsidR="0021795A" w:rsidRPr="00EA69E9" w:rsidRDefault="007070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BAA3C" w:rsidR="0021795A" w:rsidRPr="00D44524" w:rsidRDefault="0070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2862F" w:rsidR="0021795A" w:rsidRPr="00D44524" w:rsidRDefault="0070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3D25F" w:rsidR="0021795A" w:rsidRPr="00D44524" w:rsidRDefault="0070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BA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7C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8B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E6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E6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2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A4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F7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B7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B9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13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0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0E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2023-07-05T04:18:00.0000000Z</dcterms:modified>
</coreProperties>
</file>