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6299F" w:rsidR="00D930ED" w:rsidRPr="00EA69E9" w:rsidRDefault="00CD6F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51551" w:rsidR="00D930ED" w:rsidRPr="00790574" w:rsidRDefault="00CD6F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ACD5D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959F8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13A917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75DCD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070E6B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2F1A02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B592A3" w:rsidR="00B87ED3" w:rsidRPr="00FC7F6A" w:rsidRDefault="00CD6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9A05C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79E28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2D3487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98837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CEE67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C4331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A415F7" w:rsidR="00B87ED3" w:rsidRPr="00D44524" w:rsidRDefault="00CD6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7DF7F" w:rsidR="000B5588" w:rsidRPr="00EA69E9" w:rsidRDefault="00CD6F1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B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4E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FBA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2B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A6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B8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BD6030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1799F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E80A8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B36B64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84E3D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CE5F9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6B238" w:rsidR="000B5588" w:rsidRPr="00D44524" w:rsidRDefault="00CD6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76EDA" w:rsidR="00846B8B" w:rsidRPr="00EA69E9" w:rsidRDefault="00CD6F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3C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AB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B9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E7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F7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FD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B5E45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09B8F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1CE9E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96B5D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37CEB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C47A6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0EDC0" w:rsidR="00846B8B" w:rsidRPr="00D44524" w:rsidRDefault="00CD6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0C5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CA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05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382E0" w:rsidR="007A5870" w:rsidRPr="00EA69E9" w:rsidRDefault="00CD6F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C1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58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DC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D1E7B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17557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CEF9E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FE2F9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26B82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F1D04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056AD" w:rsidR="007A5870" w:rsidRPr="00D44524" w:rsidRDefault="00CD6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17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F7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115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33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A32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8D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6ECF6EB7" w14:textId="77777777" w:rsidR="00CD6F10" w:rsidRDefault="00CD6F10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26D761B6" w:rsidR="0021795A" w:rsidRPr="00EA69E9" w:rsidRDefault="00CD6F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F9A70" w:rsidR="0021795A" w:rsidRPr="00D44524" w:rsidRDefault="00CD6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39F25" w:rsidR="0021795A" w:rsidRPr="00D44524" w:rsidRDefault="00CD6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36E10A" w:rsidR="0021795A" w:rsidRPr="00D44524" w:rsidRDefault="00CD6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F05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4E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E64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467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DF92D" w:rsidR="00DF25F7" w:rsidRPr="00EA69E9" w:rsidRDefault="00CD6F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ECF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40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51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30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4E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4B9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6F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F1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2023-07-05T04:26:00.0000000Z</dcterms:modified>
</coreProperties>
</file>