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6299F" w:rsidR="00D930ED" w:rsidRPr="00EA69E9" w:rsidRDefault="00CD6F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51551" w:rsidR="00D930ED" w:rsidRPr="00790574" w:rsidRDefault="00CD6F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ACD5D" w:rsidR="00B87ED3" w:rsidRPr="00FC7F6A" w:rsidRDefault="00CD6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959F8" w:rsidR="00B87ED3" w:rsidRPr="00FC7F6A" w:rsidRDefault="00CD6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3A917" w:rsidR="00B87ED3" w:rsidRPr="00FC7F6A" w:rsidRDefault="00CD6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75DCD" w:rsidR="00B87ED3" w:rsidRPr="00FC7F6A" w:rsidRDefault="00CD6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70E6B" w:rsidR="00B87ED3" w:rsidRPr="00FC7F6A" w:rsidRDefault="00CD6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F1A02" w:rsidR="00B87ED3" w:rsidRPr="00FC7F6A" w:rsidRDefault="00CD6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B592A3" w:rsidR="00B87ED3" w:rsidRPr="00FC7F6A" w:rsidRDefault="00CD6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9A05C" w:rsidR="00B87ED3" w:rsidRPr="00D44524" w:rsidRDefault="00CD6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79E28" w:rsidR="00B87ED3" w:rsidRPr="00D44524" w:rsidRDefault="00CD6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D3487" w:rsidR="00B87ED3" w:rsidRPr="00D44524" w:rsidRDefault="00CD6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98837" w:rsidR="00B87ED3" w:rsidRPr="00D44524" w:rsidRDefault="00CD6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CEE67" w:rsidR="00B87ED3" w:rsidRPr="00D44524" w:rsidRDefault="00CD6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C4331" w:rsidR="00B87ED3" w:rsidRPr="00D44524" w:rsidRDefault="00CD6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415F7" w:rsidR="00B87ED3" w:rsidRPr="00D44524" w:rsidRDefault="00CD6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7DF7F" w:rsidR="000B5588" w:rsidRPr="00EA69E9" w:rsidRDefault="00CD6F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EB4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4E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BA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2B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A6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B8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D6030" w:rsidR="000B5588" w:rsidRPr="00D44524" w:rsidRDefault="00CD6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1799F" w:rsidR="000B5588" w:rsidRPr="00D44524" w:rsidRDefault="00CD6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E80A8" w:rsidR="000B5588" w:rsidRPr="00D44524" w:rsidRDefault="00CD6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36B64" w:rsidR="000B5588" w:rsidRPr="00D44524" w:rsidRDefault="00CD6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84E3D" w:rsidR="000B5588" w:rsidRPr="00D44524" w:rsidRDefault="00CD6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8CE5F9" w:rsidR="000B5588" w:rsidRPr="00D44524" w:rsidRDefault="00CD6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6B238" w:rsidR="000B5588" w:rsidRPr="00D44524" w:rsidRDefault="00CD6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76EDA" w:rsidR="00846B8B" w:rsidRPr="00EA69E9" w:rsidRDefault="00CD6F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3C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AB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B9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E7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F7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FD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B5E45" w:rsidR="00846B8B" w:rsidRPr="00D44524" w:rsidRDefault="00CD6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09B8F" w:rsidR="00846B8B" w:rsidRPr="00D44524" w:rsidRDefault="00CD6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1CE9E" w:rsidR="00846B8B" w:rsidRPr="00D44524" w:rsidRDefault="00CD6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96B5D" w:rsidR="00846B8B" w:rsidRPr="00D44524" w:rsidRDefault="00CD6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37CEB" w:rsidR="00846B8B" w:rsidRPr="00D44524" w:rsidRDefault="00CD6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C47A6" w:rsidR="00846B8B" w:rsidRPr="00D44524" w:rsidRDefault="00CD6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0EDC0" w:rsidR="00846B8B" w:rsidRPr="00D44524" w:rsidRDefault="00CD6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0C5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CA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05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382E0" w:rsidR="007A5870" w:rsidRPr="00EA69E9" w:rsidRDefault="00CD6F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C1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58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DC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D1E7B" w:rsidR="007A5870" w:rsidRPr="00D44524" w:rsidRDefault="00CD6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17557" w:rsidR="007A5870" w:rsidRPr="00D44524" w:rsidRDefault="00CD6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CCEF9E" w:rsidR="007A5870" w:rsidRPr="00D44524" w:rsidRDefault="00CD6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FE2F9" w:rsidR="007A5870" w:rsidRPr="00D44524" w:rsidRDefault="00CD6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26B82" w:rsidR="007A5870" w:rsidRPr="00D44524" w:rsidRDefault="00CD6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F1D04" w:rsidR="007A5870" w:rsidRPr="00D44524" w:rsidRDefault="00CD6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056AD" w:rsidR="007A5870" w:rsidRPr="00D44524" w:rsidRDefault="00CD6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171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F7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15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33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32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8D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6ECF6EB7" w14:textId="77777777" w:rsidR="00CD6F10" w:rsidRDefault="00CD6F10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71C8DD44" w14:textId="26D761B6" w:rsidR="0021795A" w:rsidRPr="00EA69E9" w:rsidRDefault="00CD6F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F9A70" w:rsidR="0021795A" w:rsidRPr="00D44524" w:rsidRDefault="00CD6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39F25" w:rsidR="0021795A" w:rsidRPr="00D44524" w:rsidRDefault="00CD6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6E10A" w:rsidR="0021795A" w:rsidRPr="00D44524" w:rsidRDefault="00CD6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05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4E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E64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67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DF92D" w:rsidR="00DF25F7" w:rsidRPr="00EA69E9" w:rsidRDefault="00CD6F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CF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640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51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30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4E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B9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F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F1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2023-07-05T04:26:00.0000000Z</dcterms:modified>
</coreProperties>
</file>