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9D982" w:rsidR="00D930ED" w:rsidRPr="00EA69E9" w:rsidRDefault="00652B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4442D" w:rsidR="00D930ED" w:rsidRPr="00790574" w:rsidRDefault="00652B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99EDF" w:rsidR="00B87ED3" w:rsidRPr="00FC7F6A" w:rsidRDefault="0065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4439A3" w:rsidR="00B87ED3" w:rsidRPr="00FC7F6A" w:rsidRDefault="0065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6E7C2" w:rsidR="00B87ED3" w:rsidRPr="00FC7F6A" w:rsidRDefault="0065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A6F65" w:rsidR="00B87ED3" w:rsidRPr="00FC7F6A" w:rsidRDefault="0065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0E71D" w:rsidR="00B87ED3" w:rsidRPr="00FC7F6A" w:rsidRDefault="0065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687A2" w:rsidR="00B87ED3" w:rsidRPr="00FC7F6A" w:rsidRDefault="0065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B5EAA" w:rsidR="00B87ED3" w:rsidRPr="00FC7F6A" w:rsidRDefault="0065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78647" w:rsidR="00B87ED3" w:rsidRPr="00D44524" w:rsidRDefault="0065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9353E" w:rsidR="00B87ED3" w:rsidRPr="00D44524" w:rsidRDefault="0065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EA211" w:rsidR="00B87ED3" w:rsidRPr="00D44524" w:rsidRDefault="0065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BF5ED" w:rsidR="00B87ED3" w:rsidRPr="00D44524" w:rsidRDefault="0065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A3BB6" w:rsidR="00B87ED3" w:rsidRPr="00D44524" w:rsidRDefault="0065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EE53A" w:rsidR="00B87ED3" w:rsidRPr="00D44524" w:rsidRDefault="0065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A95031" w:rsidR="00B87ED3" w:rsidRPr="00D44524" w:rsidRDefault="0065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85F8B" w:rsidR="000B5588" w:rsidRPr="00EA69E9" w:rsidRDefault="00652B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C5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BC6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165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19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CC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66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EC2EE" w:rsidR="000B5588" w:rsidRPr="00D44524" w:rsidRDefault="0065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63C9A" w:rsidR="000B5588" w:rsidRPr="00D44524" w:rsidRDefault="0065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DA8CD" w:rsidR="000B5588" w:rsidRPr="00D44524" w:rsidRDefault="0065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B1278" w:rsidR="000B5588" w:rsidRPr="00D44524" w:rsidRDefault="0065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D90A1" w:rsidR="000B5588" w:rsidRPr="00D44524" w:rsidRDefault="0065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81E14" w:rsidR="000B5588" w:rsidRPr="00D44524" w:rsidRDefault="0065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10945" w:rsidR="000B5588" w:rsidRPr="00D44524" w:rsidRDefault="0065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8E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FC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719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06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27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6B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4D8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66101" w:rsidR="00846B8B" w:rsidRPr="00D44524" w:rsidRDefault="0065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34045" w:rsidR="00846B8B" w:rsidRPr="00D44524" w:rsidRDefault="0065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0F66E" w:rsidR="00846B8B" w:rsidRPr="00D44524" w:rsidRDefault="0065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6661B" w:rsidR="00846B8B" w:rsidRPr="00D44524" w:rsidRDefault="0065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CB3F4" w:rsidR="00846B8B" w:rsidRPr="00D44524" w:rsidRDefault="0065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81296" w:rsidR="00846B8B" w:rsidRPr="00D44524" w:rsidRDefault="0065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D9B41" w:rsidR="00846B8B" w:rsidRPr="00D44524" w:rsidRDefault="0065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44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56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AA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7E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06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DB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9B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2A3E0D" w:rsidR="007A5870" w:rsidRPr="00D44524" w:rsidRDefault="0065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59783" w:rsidR="007A5870" w:rsidRPr="00D44524" w:rsidRDefault="0065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9D016" w:rsidR="007A5870" w:rsidRPr="00D44524" w:rsidRDefault="0065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7290A" w:rsidR="007A5870" w:rsidRPr="00D44524" w:rsidRDefault="0065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32DB8" w:rsidR="007A5870" w:rsidRPr="00D44524" w:rsidRDefault="0065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7DB74" w:rsidR="007A5870" w:rsidRPr="00D44524" w:rsidRDefault="0065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AAFA7" w:rsidR="007A5870" w:rsidRPr="00D44524" w:rsidRDefault="0065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B4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25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C0D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E3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DD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AE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15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42EBD" w:rsidR="0021795A" w:rsidRPr="00D44524" w:rsidRDefault="0065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9ADD6" w:rsidR="0021795A" w:rsidRPr="00D44524" w:rsidRDefault="0065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B7992" w:rsidR="0021795A" w:rsidRPr="00D44524" w:rsidRDefault="0065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0E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494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95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52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4D7E6" w:rsidR="00DF25F7" w:rsidRPr="00EA69E9" w:rsidRDefault="00652B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EA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39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2D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32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30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87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B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B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2023-07-05T04:34:00.0000000Z</dcterms:modified>
</coreProperties>
</file>