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185BE" w:rsidR="00D930ED" w:rsidRPr="00EA69E9" w:rsidRDefault="00096A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3F360" w:rsidR="00D930ED" w:rsidRPr="00790574" w:rsidRDefault="00096A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423DB" w:rsidR="00B87ED3" w:rsidRPr="00FC7F6A" w:rsidRDefault="0009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D5B87" w:rsidR="00B87ED3" w:rsidRPr="00FC7F6A" w:rsidRDefault="0009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2DAC4" w:rsidR="00B87ED3" w:rsidRPr="00FC7F6A" w:rsidRDefault="0009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78D80" w:rsidR="00B87ED3" w:rsidRPr="00FC7F6A" w:rsidRDefault="0009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CD4A8" w:rsidR="00B87ED3" w:rsidRPr="00FC7F6A" w:rsidRDefault="0009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E85C4D" w:rsidR="00B87ED3" w:rsidRPr="00FC7F6A" w:rsidRDefault="0009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02F6B" w:rsidR="00B87ED3" w:rsidRPr="00FC7F6A" w:rsidRDefault="0009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34C4E" w:rsidR="00B87ED3" w:rsidRPr="00D44524" w:rsidRDefault="0009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FF98B" w:rsidR="00B87ED3" w:rsidRPr="00D44524" w:rsidRDefault="0009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4EB31" w:rsidR="00B87ED3" w:rsidRPr="00D44524" w:rsidRDefault="0009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CDA55" w:rsidR="00B87ED3" w:rsidRPr="00D44524" w:rsidRDefault="0009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15CDD" w:rsidR="00B87ED3" w:rsidRPr="00D44524" w:rsidRDefault="0009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74C7A" w:rsidR="00B87ED3" w:rsidRPr="00D44524" w:rsidRDefault="0009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53F83" w:rsidR="00B87ED3" w:rsidRPr="00D44524" w:rsidRDefault="0009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BB1E1" w:rsidR="000B5588" w:rsidRPr="00EA69E9" w:rsidRDefault="00096A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51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CF7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0A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43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DB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27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3CB40" w:rsidR="000B5588" w:rsidRPr="00D44524" w:rsidRDefault="0009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D10E3" w:rsidR="000B5588" w:rsidRPr="00D44524" w:rsidRDefault="0009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BA3B8" w:rsidR="000B5588" w:rsidRPr="00D44524" w:rsidRDefault="0009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BEBD6" w:rsidR="000B5588" w:rsidRPr="00D44524" w:rsidRDefault="0009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70DA5" w:rsidR="000B5588" w:rsidRPr="00D44524" w:rsidRDefault="0009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47FD1" w:rsidR="000B5588" w:rsidRPr="00D44524" w:rsidRDefault="0009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C1484" w:rsidR="000B5588" w:rsidRPr="00D44524" w:rsidRDefault="0009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93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DC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4A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36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34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85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BF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D7244" w:rsidR="00846B8B" w:rsidRPr="00D44524" w:rsidRDefault="0009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FE298" w:rsidR="00846B8B" w:rsidRPr="00D44524" w:rsidRDefault="0009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FC594" w:rsidR="00846B8B" w:rsidRPr="00D44524" w:rsidRDefault="0009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74B27" w:rsidR="00846B8B" w:rsidRPr="00D44524" w:rsidRDefault="0009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17833" w:rsidR="00846B8B" w:rsidRPr="00D44524" w:rsidRDefault="0009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7CF76" w:rsidR="00846B8B" w:rsidRPr="00D44524" w:rsidRDefault="0009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DB199" w:rsidR="00846B8B" w:rsidRPr="00D44524" w:rsidRDefault="0009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56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4C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BB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AD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D1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EC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2F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5812F0" w:rsidR="007A5870" w:rsidRPr="00D44524" w:rsidRDefault="0009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CF9B9" w:rsidR="007A5870" w:rsidRPr="00D44524" w:rsidRDefault="0009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61C0B" w:rsidR="007A5870" w:rsidRPr="00D44524" w:rsidRDefault="0009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109B0" w:rsidR="007A5870" w:rsidRPr="00D44524" w:rsidRDefault="0009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8E768" w:rsidR="007A5870" w:rsidRPr="00D44524" w:rsidRDefault="0009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0CC2B" w:rsidR="007A5870" w:rsidRPr="00D44524" w:rsidRDefault="0009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3334A5" w:rsidR="007A5870" w:rsidRPr="00D44524" w:rsidRDefault="0009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DB4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50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EC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D6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27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53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22127" w:rsidR="0021795A" w:rsidRPr="00EA69E9" w:rsidRDefault="00096A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8628C" w:rsidR="0021795A" w:rsidRPr="00D44524" w:rsidRDefault="0009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A217B" w:rsidR="0021795A" w:rsidRPr="00D44524" w:rsidRDefault="0009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F9B9B6" w:rsidR="0021795A" w:rsidRPr="00D44524" w:rsidRDefault="0009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61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033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11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64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F2996" w:rsidR="00DF25F7" w:rsidRPr="00EA69E9" w:rsidRDefault="00096A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36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64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C3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28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15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F0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A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A3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2023-07-05T04:46:00.0000000Z</dcterms:modified>
</coreProperties>
</file>