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5966C" w:rsidR="00D930ED" w:rsidRPr="00EA69E9" w:rsidRDefault="009A2D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ACB4E" w:rsidR="00D930ED" w:rsidRPr="00790574" w:rsidRDefault="009A2D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0206C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C7A50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A6025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F9E3C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A288E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02267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60BAF" w:rsidR="00B87ED3" w:rsidRPr="00FC7F6A" w:rsidRDefault="009A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F4174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C49F6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B3F36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6735A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D1366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BFC5A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CCAD3" w:rsidR="00B87ED3" w:rsidRPr="00D44524" w:rsidRDefault="009A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1A9A6" w:rsidR="000B5588" w:rsidRPr="00EA69E9" w:rsidRDefault="009A2D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E2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4B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40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DF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CD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DE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0BBB7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D84C5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65E46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7FAD8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662E5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5C9F1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17EAD" w:rsidR="000B5588" w:rsidRPr="00D44524" w:rsidRDefault="009A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E1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5A334" w:rsidR="00846B8B" w:rsidRPr="00EA69E9" w:rsidRDefault="009A2D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B6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EE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CD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0E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57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FEE7C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D1004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102E5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EE0B6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57318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5A16B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D1478" w:rsidR="00846B8B" w:rsidRPr="00D44524" w:rsidRDefault="009A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CF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C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8B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F9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D5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E3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70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0CD02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43695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770EE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908EE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9663E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DB355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FD201" w:rsidR="007A5870" w:rsidRPr="00D44524" w:rsidRDefault="009A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58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ED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43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85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44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5B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84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25D95" w:rsidR="0021795A" w:rsidRPr="00D44524" w:rsidRDefault="009A2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6E02D" w:rsidR="0021795A" w:rsidRPr="00D44524" w:rsidRDefault="009A2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EEAD8" w:rsidR="0021795A" w:rsidRPr="00D44524" w:rsidRDefault="009A2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8D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5C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7DF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27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5CBB0" w:rsidR="00DF25F7" w:rsidRPr="00EA69E9" w:rsidRDefault="009A2D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2F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43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3D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A5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F2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E8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D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D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