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BE986" w:rsidR="00D930ED" w:rsidRPr="00EA69E9" w:rsidRDefault="00021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F6CA2" w:rsidR="00D930ED" w:rsidRPr="00790574" w:rsidRDefault="00021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B7B18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D1F408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3E6B1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ABC53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ECC0F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F0D74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09B98" w:rsidR="00B87ED3" w:rsidRPr="00FC7F6A" w:rsidRDefault="00021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3C1DA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A6617A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70C71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52BA6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BE89B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40F6C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9A377" w:rsidR="00B87ED3" w:rsidRPr="00D44524" w:rsidRDefault="00021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2F439" w:rsidR="000B5588" w:rsidRPr="00EA69E9" w:rsidRDefault="00021C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68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252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82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76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07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11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09297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4B006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17C0A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55855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14237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0EA8D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C778A" w:rsidR="000B5588" w:rsidRPr="00D44524" w:rsidRDefault="00021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46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1B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02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AA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6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C31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2B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3FF06F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368C1F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E728F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D1E96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53B2D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72768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E4627" w:rsidR="00846B8B" w:rsidRPr="00D44524" w:rsidRDefault="00021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7B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AA4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DC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B3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CC1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FB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62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E0994E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B5775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6C640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1377F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8B421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CB21F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B123A" w:rsidR="007A5870" w:rsidRPr="00D44524" w:rsidRDefault="00021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62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70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08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AD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3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A2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72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F258B" w:rsidR="0021795A" w:rsidRPr="00D44524" w:rsidRDefault="00021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479C3" w:rsidR="0021795A" w:rsidRPr="00D44524" w:rsidRDefault="00021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04B18" w:rsidR="0021795A" w:rsidRPr="00D44524" w:rsidRDefault="00021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88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91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976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7A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00139" w:rsidR="00DF25F7" w:rsidRPr="00EA69E9" w:rsidRDefault="00021C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FC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0DA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4A1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41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E1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E99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C1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