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519527" w:rsidR="00D930ED" w:rsidRPr="00EA69E9" w:rsidRDefault="009C04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913CE" w:rsidR="00D930ED" w:rsidRPr="00790574" w:rsidRDefault="009C04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C3CD0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64E2A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FD811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E0450C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C8EA1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1A37F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7CDAF" w:rsidR="00B87ED3" w:rsidRPr="00FC7F6A" w:rsidRDefault="009C0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A03FE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B7E42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21CFA4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F755A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642A4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FF8C5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5D475" w:rsidR="00B87ED3" w:rsidRPr="00D44524" w:rsidRDefault="009C0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A79C3" w:rsidR="000B5588" w:rsidRPr="00EA69E9" w:rsidRDefault="009C04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76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7B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5B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78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75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44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73F7C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B4FB6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41E3C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F23B1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B854B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16CF3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B1171" w:rsidR="000B5588" w:rsidRPr="00D44524" w:rsidRDefault="009C0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B4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DC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8A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8E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55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D7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8E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C7EE9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B8170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A8789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D7BC3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6ED48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FDB99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A346B" w:rsidR="00846B8B" w:rsidRPr="00D44524" w:rsidRDefault="009C0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D9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15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E8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1D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59C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85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39C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421DE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FF7DF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29447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BEEA4B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873E3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FF9D5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F6550" w:rsidR="007A5870" w:rsidRPr="00D44524" w:rsidRDefault="009C0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40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4F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F6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F0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2B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03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E8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10D6F" w:rsidR="0021795A" w:rsidRPr="00D44524" w:rsidRDefault="009C0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175B8" w:rsidR="0021795A" w:rsidRPr="00D44524" w:rsidRDefault="009C0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CBDB0" w:rsidR="0021795A" w:rsidRPr="00D44524" w:rsidRDefault="009C0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81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FF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D9A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B7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D0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DF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5C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67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00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FD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F1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4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41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