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2BF6D9" w:rsidR="00D930ED" w:rsidRPr="00EA69E9" w:rsidRDefault="005601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8515D8" w:rsidR="00D930ED" w:rsidRPr="00790574" w:rsidRDefault="005601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9B7C79" w:rsidR="00B87ED3" w:rsidRPr="00FC7F6A" w:rsidRDefault="00560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A32495" w:rsidR="00B87ED3" w:rsidRPr="00FC7F6A" w:rsidRDefault="00560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756E3D" w:rsidR="00B87ED3" w:rsidRPr="00FC7F6A" w:rsidRDefault="00560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5F43C9" w:rsidR="00B87ED3" w:rsidRPr="00FC7F6A" w:rsidRDefault="00560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941D4D" w:rsidR="00B87ED3" w:rsidRPr="00FC7F6A" w:rsidRDefault="00560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A27BF8" w:rsidR="00B87ED3" w:rsidRPr="00FC7F6A" w:rsidRDefault="00560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D6B309" w:rsidR="00B87ED3" w:rsidRPr="00FC7F6A" w:rsidRDefault="00560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C33E25" w:rsidR="00B87ED3" w:rsidRPr="00D44524" w:rsidRDefault="00560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274FA" w:rsidR="00B87ED3" w:rsidRPr="00D44524" w:rsidRDefault="00560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92545A" w:rsidR="00B87ED3" w:rsidRPr="00D44524" w:rsidRDefault="00560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D15334" w:rsidR="00B87ED3" w:rsidRPr="00D44524" w:rsidRDefault="00560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9978E" w:rsidR="00B87ED3" w:rsidRPr="00D44524" w:rsidRDefault="00560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3A3BCE" w:rsidR="00B87ED3" w:rsidRPr="00D44524" w:rsidRDefault="00560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B17F61" w:rsidR="00B87ED3" w:rsidRPr="00D44524" w:rsidRDefault="00560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340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EE9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BAB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71C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77E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151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70B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32F6FE" w:rsidR="000B5588" w:rsidRPr="00D44524" w:rsidRDefault="00560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6CA98D" w:rsidR="000B5588" w:rsidRPr="00D44524" w:rsidRDefault="00560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21D4AE" w:rsidR="000B5588" w:rsidRPr="00D44524" w:rsidRDefault="00560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F8055F" w:rsidR="000B5588" w:rsidRPr="00D44524" w:rsidRDefault="00560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1A1D8B" w:rsidR="000B5588" w:rsidRPr="00D44524" w:rsidRDefault="00560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DEF557" w:rsidR="000B5588" w:rsidRPr="00D44524" w:rsidRDefault="00560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5B295" w:rsidR="000B5588" w:rsidRPr="00D44524" w:rsidRDefault="00560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3A5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B18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E90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F2E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EC1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76C9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79DAB5" w:rsidR="00846B8B" w:rsidRPr="00EA69E9" w:rsidRDefault="0056018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A32F72" w:rsidR="00846B8B" w:rsidRPr="00D44524" w:rsidRDefault="00560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05CA41" w:rsidR="00846B8B" w:rsidRPr="00D44524" w:rsidRDefault="00560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7958B2" w:rsidR="00846B8B" w:rsidRPr="00D44524" w:rsidRDefault="00560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65BA5E" w:rsidR="00846B8B" w:rsidRPr="00D44524" w:rsidRDefault="00560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266202" w:rsidR="00846B8B" w:rsidRPr="00D44524" w:rsidRDefault="00560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4FD516" w:rsidR="00846B8B" w:rsidRPr="00D44524" w:rsidRDefault="00560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1C14F3" w:rsidR="00846B8B" w:rsidRPr="00D44524" w:rsidRDefault="00560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600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2CF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4C7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AB8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8AA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E9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5C8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00F686" w:rsidR="007A5870" w:rsidRPr="00D44524" w:rsidRDefault="00560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D0A9B4" w:rsidR="007A5870" w:rsidRPr="00D44524" w:rsidRDefault="00560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A94242" w:rsidR="007A5870" w:rsidRPr="00D44524" w:rsidRDefault="00560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42D835" w:rsidR="007A5870" w:rsidRPr="00D44524" w:rsidRDefault="00560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AAE64E" w:rsidR="007A5870" w:rsidRPr="00D44524" w:rsidRDefault="00560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42095C" w:rsidR="007A5870" w:rsidRPr="00D44524" w:rsidRDefault="00560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857439" w:rsidR="007A5870" w:rsidRPr="00D44524" w:rsidRDefault="00560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FE2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B2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F8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6D5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521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DF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C86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ECD48F" w:rsidR="0021795A" w:rsidRPr="00D44524" w:rsidRDefault="00560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C7A778" w:rsidR="0021795A" w:rsidRPr="00D44524" w:rsidRDefault="00560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3B263C" w:rsidR="0021795A" w:rsidRPr="00D44524" w:rsidRDefault="00560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EAED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BB11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E732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18AA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EA69B6" w:rsidR="00DF25F7" w:rsidRPr="00EA69E9" w:rsidRDefault="0056018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706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369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A63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957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948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57D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1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018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2023-07-05T05:40:00.0000000Z</dcterms:modified>
</coreProperties>
</file>