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2BF6D9" w:rsidR="00D930ED" w:rsidRPr="00EA69E9" w:rsidRDefault="005601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8515D8" w:rsidR="00D930ED" w:rsidRPr="00790574" w:rsidRDefault="005601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B7C79" w:rsidR="00B87ED3" w:rsidRPr="00FC7F6A" w:rsidRDefault="00560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A32495" w:rsidR="00B87ED3" w:rsidRPr="00FC7F6A" w:rsidRDefault="00560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756E3D" w:rsidR="00B87ED3" w:rsidRPr="00FC7F6A" w:rsidRDefault="00560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5F43C9" w:rsidR="00B87ED3" w:rsidRPr="00FC7F6A" w:rsidRDefault="00560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941D4D" w:rsidR="00B87ED3" w:rsidRPr="00FC7F6A" w:rsidRDefault="00560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A27BF8" w:rsidR="00B87ED3" w:rsidRPr="00FC7F6A" w:rsidRDefault="00560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D6B309" w:rsidR="00B87ED3" w:rsidRPr="00FC7F6A" w:rsidRDefault="005601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33E25" w:rsidR="00B87ED3" w:rsidRPr="00D44524" w:rsidRDefault="00560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2274FA" w:rsidR="00B87ED3" w:rsidRPr="00D44524" w:rsidRDefault="00560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92545A" w:rsidR="00B87ED3" w:rsidRPr="00D44524" w:rsidRDefault="00560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15334" w:rsidR="00B87ED3" w:rsidRPr="00D44524" w:rsidRDefault="00560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9978E" w:rsidR="00B87ED3" w:rsidRPr="00D44524" w:rsidRDefault="00560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3A3BCE" w:rsidR="00B87ED3" w:rsidRPr="00D44524" w:rsidRDefault="00560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17F61" w:rsidR="00B87ED3" w:rsidRPr="00D44524" w:rsidRDefault="005601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340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E9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BAB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1C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77E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151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0B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32F6FE" w:rsidR="000B5588" w:rsidRPr="00D44524" w:rsidRDefault="00560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6CA98D" w:rsidR="000B5588" w:rsidRPr="00D44524" w:rsidRDefault="00560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21D4AE" w:rsidR="000B5588" w:rsidRPr="00D44524" w:rsidRDefault="00560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F8055F" w:rsidR="000B5588" w:rsidRPr="00D44524" w:rsidRDefault="00560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1A1D8B" w:rsidR="000B5588" w:rsidRPr="00D44524" w:rsidRDefault="00560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DEF557" w:rsidR="000B5588" w:rsidRPr="00D44524" w:rsidRDefault="00560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5B295" w:rsidR="000B5588" w:rsidRPr="00D44524" w:rsidRDefault="005601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3A5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B18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E90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F2E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C1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76C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79DAB5" w:rsidR="00846B8B" w:rsidRPr="00EA69E9" w:rsidRDefault="005601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A32F72" w:rsidR="00846B8B" w:rsidRPr="00D44524" w:rsidRDefault="00560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5CA41" w:rsidR="00846B8B" w:rsidRPr="00D44524" w:rsidRDefault="00560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7958B2" w:rsidR="00846B8B" w:rsidRPr="00D44524" w:rsidRDefault="00560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5BA5E" w:rsidR="00846B8B" w:rsidRPr="00D44524" w:rsidRDefault="00560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266202" w:rsidR="00846B8B" w:rsidRPr="00D44524" w:rsidRDefault="00560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4FD516" w:rsidR="00846B8B" w:rsidRPr="00D44524" w:rsidRDefault="00560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1C14F3" w:rsidR="00846B8B" w:rsidRPr="00D44524" w:rsidRDefault="005601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600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2CF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4C7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B8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8AA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E9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5C8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00F686" w:rsidR="007A5870" w:rsidRPr="00D44524" w:rsidRDefault="00560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0A9B4" w:rsidR="007A5870" w:rsidRPr="00D44524" w:rsidRDefault="00560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A94242" w:rsidR="007A5870" w:rsidRPr="00D44524" w:rsidRDefault="00560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42D835" w:rsidR="007A5870" w:rsidRPr="00D44524" w:rsidRDefault="00560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AAE64E" w:rsidR="007A5870" w:rsidRPr="00D44524" w:rsidRDefault="00560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42095C" w:rsidR="007A5870" w:rsidRPr="00D44524" w:rsidRDefault="00560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857439" w:rsidR="007A5870" w:rsidRPr="00D44524" w:rsidRDefault="005601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FE2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0B2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5F8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6D5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521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6DF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C86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ECD48F" w:rsidR="0021795A" w:rsidRPr="00D44524" w:rsidRDefault="00560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7A778" w:rsidR="0021795A" w:rsidRPr="00D44524" w:rsidRDefault="00560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B263C" w:rsidR="0021795A" w:rsidRPr="00D44524" w:rsidRDefault="005601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EAE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BB11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E732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18AA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EA69B6" w:rsidR="00DF25F7" w:rsidRPr="00EA69E9" w:rsidRDefault="005601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706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69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A63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957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48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7D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1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018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2023-07-05T05:40:00.0000000Z</dcterms:modified>
</coreProperties>
</file>