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82189" w:rsidR="00D930ED" w:rsidRPr="00EA69E9" w:rsidRDefault="009737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38A8A" w:rsidR="00D930ED" w:rsidRPr="00790574" w:rsidRDefault="009737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DE96A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059A0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33C2F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8702B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611F0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BFEF8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28E422" w:rsidR="00B87ED3" w:rsidRPr="00FC7F6A" w:rsidRDefault="00973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DB6D6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D1AD0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296A4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9D860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8F1EF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C6BDC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D2446" w:rsidR="00B87ED3" w:rsidRPr="00D44524" w:rsidRDefault="00973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38F02" w:rsidR="000B5588" w:rsidRPr="00EA69E9" w:rsidRDefault="009737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A6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9F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EB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58192" w:rsidR="000B5588" w:rsidRPr="00EA69E9" w:rsidRDefault="009737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2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56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E967D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32A3E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84871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5611E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B0C7B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EF509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56EA3" w:rsidR="000B5588" w:rsidRPr="00D44524" w:rsidRDefault="00973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FE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88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FC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B9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A7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B0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21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618CA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2FE42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ED704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F3E7D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DC5D6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79457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1F790" w:rsidR="00846B8B" w:rsidRPr="00D44524" w:rsidRDefault="00973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1C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11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B6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D3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B8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29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33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60376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D78FC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D2F18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98450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D6620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72B4E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7D473" w:rsidR="007A5870" w:rsidRPr="00D44524" w:rsidRDefault="00973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FC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75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F44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5B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136CF" w:rsidR="0021795A" w:rsidRPr="00EA69E9" w:rsidRDefault="009737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51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E0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7661E" w:rsidR="0021795A" w:rsidRPr="00D44524" w:rsidRDefault="00973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F8121E" w:rsidR="0021795A" w:rsidRPr="00D44524" w:rsidRDefault="00973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7E914" w:rsidR="0021795A" w:rsidRPr="00D44524" w:rsidRDefault="00973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D7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5B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E2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31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57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BD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5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22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62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CB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C5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78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2023-07-05T05:44:00.0000000Z</dcterms:modified>
</coreProperties>
</file>