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206AB" w:rsidR="00D930ED" w:rsidRPr="00EA69E9" w:rsidRDefault="008D6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60376" w:rsidR="00D930ED" w:rsidRPr="00790574" w:rsidRDefault="008D6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6A081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10945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90A6C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1186E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237C3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73A73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F478F" w:rsidR="00B87ED3" w:rsidRPr="00FC7F6A" w:rsidRDefault="008D6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B139C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1606F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415D7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7392B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8AA66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B6706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95661" w:rsidR="00B87ED3" w:rsidRPr="00D44524" w:rsidRDefault="008D6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92CE6" w:rsidR="000B5588" w:rsidRPr="00EA69E9" w:rsidRDefault="008D68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D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68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90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E0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C0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8AE45" w:rsidR="000B5588" w:rsidRPr="00EA69E9" w:rsidRDefault="008D68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CAE4E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E5C95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3EC55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3963D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12A95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BEF69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C5F3A" w:rsidR="000B5588" w:rsidRPr="00D44524" w:rsidRDefault="008D6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78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2B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E4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78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B3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C5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DF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FAB43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05832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C4500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35CAC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A15ED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08C88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8B727" w:rsidR="00846B8B" w:rsidRPr="00D44524" w:rsidRDefault="008D6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9E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44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FF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71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80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C2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D2FE5" w:rsidR="007A5870" w:rsidRPr="00EA69E9" w:rsidRDefault="008D68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AD87A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1E69B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F9261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806FA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44241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DBC53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B5739" w:rsidR="007A5870" w:rsidRPr="00D44524" w:rsidRDefault="008D6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F8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88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F7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07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E7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3EA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E74B4" w:rsidR="0021795A" w:rsidRPr="00EA69E9" w:rsidRDefault="008D68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01139" w:rsidR="0021795A" w:rsidRPr="00D44524" w:rsidRDefault="008D6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5BD01" w:rsidR="0021795A" w:rsidRPr="00D44524" w:rsidRDefault="008D6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1BA11" w:rsidR="0021795A" w:rsidRPr="00D44524" w:rsidRDefault="008D6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80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A6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80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30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9E56E" w:rsidR="00DF25F7" w:rsidRPr="00EA69E9" w:rsidRDefault="008D68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0C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BF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70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E6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47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19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83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2023-07-05T06:06:00.0000000Z</dcterms:modified>
</coreProperties>
</file>