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570D8F" w:rsidR="00D930ED" w:rsidRPr="00EA69E9" w:rsidRDefault="005E6A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4162E" w:rsidR="00D930ED" w:rsidRPr="00790574" w:rsidRDefault="005E6A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F35B65" w:rsidR="00B87ED3" w:rsidRPr="00FC7F6A" w:rsidRDefault="005E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50692" w:rsidR="00B87ED3" w:rsidRPr="00FC7F6A" w:rsidRDefault="005E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ED974D" w:rsidR="00B87ED3" w:rsidRPr="00FC7F6A" w:rsidRDefault="005E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69C496" w:rsidR="00B87ED3" w:rsidRPr="00FC7F6A" w:rsidRDefault="005E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7135B8" w:rsidR="00B87ED3" w:rsidRPr="00FC7F6A" w:rsidRDefault="005E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2CCC65" w:rsidR="00B87ED3" w:rsidRPr="00FC7F6A" w:rsidRDefault="005E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14A6B6" w:rsidR="00B87ED3" w:rsidRPr="00FC7F6A" w:rsidRDefault="005E6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7A9710" w:rsidR="00B87ED3" w:rsidRPr="00D44524" w:rsidRDefault="005E6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C78EB9" w:rsidR="00B87ED3" w:rsidRPr="00D44524" w:rsidRDefault="005E6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F19E9E" w:rsidR="00B87ED3" w:rsidRPr="00D44524" w:rsidRDefault="005E6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441642" w:rsidR="00B87ED3" w:rsidRPr="00D44524" w:rsidRDefault="005E6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5DA1BB" w:rsidR="00B87ED3" w:rsidRPr="00D44524" w:rsidRDefault="005E6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E17658" w:rsidR="00B87ED3" w:rsidRPr="00D44524" w:rsidRDefault="005E6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54285B" w:rsidR="00B87ED3" w:rsidRPr="00D44524" w:rsidRDefault="005E6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3590CF" w:rsidR="000B5588" w:rsidRPr="00EA69E9" w:rsidRDefault="005E6A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BB3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5EC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16D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126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85E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D1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99F931" w:rsidR="000B5588" w:rsidRPr="00D44524" w:rsidRDefault="005E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5DF31" w:rsidR="000B5588" w:rsidRPr="00D44524" w:rsidRDefault="005E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E51651" w:rsidR="000B5588" w:rsidRPr="00D44524" w:rsidRDefault="005E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3E7A3" w:rsidR="000B5588" w:rsidRPr="00D44524" w:rsidRDefault="005E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9C52C5" w:rsidR="000B5588" w:rsidRPr="00D44524" w:rsidRDefault="005E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313108" w:rsidR="000B5588" w:rsidRPr="00D44524" w:rsidRDefault="005E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18182" w:rsidR="000B5588" w:rsidRPr="00D44524" w:rsidRDefault="005E6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F9A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001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95D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AA3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04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32C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120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F02CD4" w:rsidR="00846B8B" w:rsidRPr="00D44524" w:rsidRDefault="005E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FB6EE7" w:rsidR="00846B8B" w:rsidRPr="00D44524" w:rsidRDefault="005E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5BE88A" w:rsidR="00846B8B" w:rsidRPr="00D44524" w:rsidRDefault="005E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46BEF2" w:rsidR="00846B8B" w:rsidRPr="00D44524" w:rsidRDefault="005E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44942F" w:rsidR="00846B8B" w:rsidRPr="00D44524" w:rsidRDefault="005E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2C9865" w:rsidR="00846B8B" w:rsidRPr="00D44524" w:rsidRDefault="005E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17CF56" w:rsidR="00846B8B" w:rsidRPr="00D44524" w:rsidRDefault="005E6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F49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DA7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F4D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183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F5C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F4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A1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09EC90" w:rsidR="007A5870" w:rsidRPr="00D44524" w:rsidRDefault="005E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4081D7" w:rsidR="007A5870" w:rsidRPr="00D44524" w:rsidRDefault="005E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A9C043" w:rsidR="007A5870" w:rsidRPr="00D44524" w:rsidRDefault="005E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7228CD" w:rsidR="007A5870" w:rsidRPr="00D44524" w:rsidRDefault="005E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75C5C5" w:rsidR="007A5870" w:rsidRPr="00D44524" w:rsidRDefault="005E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58D1F1" w:rsidR="007A5870" w:rsidRPr="00D44524" w:rsidRDefault="005E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729774" w:rsidR="007A5870" w:rsidRPr="00D44524" w:rsidRDefault="005E6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C54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1F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417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940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30D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7AE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91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343E38" w:rsidR="0021795A" w:rsidRPr="00D44524" w:rsidRDefault="005E6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EFFA9F" w:rsidR="0021795A" w:rsidRPr="00D44524" w:rsidRDefault="005E6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E060E8" w:rsidR="0021795A" w:rsidRPr="00D44524" w:rsidRDefault="005E6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D6E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869C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71F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BCB4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B416D8" w:rsidR="00DF25F7" w:rsidRPr="00EA69E9" w:rsidRDefault="005E6A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E6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F26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D8A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28B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F54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648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6A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6A4C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2023-07-05T06:21:00.0000000Z</dcterms:modified>
</coreProperties>
</file>