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2F28B3" w:rsidR="00D930ED" w:rsidRPr="00EA69E9" w:rsidRDefault="003A7B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F9789B" w:rsidR="00D930ED" w:rsidRPr="00790574" w:rsidRDefault="003A7B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02301E" w:rsidR="00B87ED3" w:rsidRPr="00FC7F6A" w:rsidRDefault="003A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05F95" w:rsidR="00B87ED3" w:rsidRPr="00FC7F6A" w:rsidRDefault="003A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C3574" w:rsidR="00B87ED3" w:rsidRPr="00FC7F6A" w:rsidRDefault="003A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9059A" w:rsidR="00B87ED3" w:rsidRPr="00FC7F6A" w:rsidRDefault="003A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4EAF61" w:rsidR="00B87ED3" w:rsidRPr="00FC7F6A" w:rsidRDefault="003A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F45757" w:rsidR="00B87ED3" w:rsidRPr="00FC7F6A" w:rsidRDefault="003A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DF4CD0" w:rsidR="00B87ED3" w:rsidRPr="00FC7F6A" w:rsidRDefault="003A7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BA10B" w:rsidR="00B87ED3" w:rsidRPr="00D44524" w:rsidRDefault="003A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50AD1" w:rsidR="00B87ED3" w:rsidRPr="00D44524" w:rsidRDefault="003A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D9CD8" w:rsidR="00B87ED3" w:rsidRPr="00D44524" w:rsidRDefault="003A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18DEB4" w:rsidR="00B87ED3" w:rsidRPr="00D44524" w:rsidRDefault="003A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00EB3" w:rsidR="00B87ED3" w:rsidRPr="00D44524" w:rsidRDefault="003A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79279E" w:rsidR="00B87ED3" w:rsidRPr="00D44524" w:rsidRDefault="003A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B1100" w:rsidR="00B87ED3" w:rsidRPr="00D44524" w:rsidRDefault="003A7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45169" w:rsidR="000B5588" w:rsidRPr="00EA69E9" w:rsidRDefault="003A7B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D0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71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47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0A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1C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7F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FDFBA" w:rsidR="000B5588" w:rsidRPr="00D44524" w:rsidRDefault="003A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09C880" w:rsidR="000B5588" w:rsidRPr="00D44524" w:rsidRDefault="003A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4E710" w:rsidR="000B5588" w:rsidRPr="00D44524" w:rsidRDefault="003A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02EA2" w:rsidR="000B5588" w:rsidRPr="00D44524" w:rsidRDefault="003A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5B5FC" w:rsidR="000B5588" w:rsidRPr="00D44524" w:rsidRDefault="003A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3E21A" w:rsidR="000B5588" w:rsidRPr="00D44524" w:rsidRDefault="003A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174DC" w:rsidR="000B5588" w:rsidRPr="00D44524" w:rsidRDefault="003A7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6B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5D9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11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49B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838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F5E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9648B" w:rsidR="00846B8B" w:rsidRPr="00EA69E9" w:rsidRDefault="003A7B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416DB" w:rsidR="00846B8B" w:rsidRPr="00D44524" w:rsidRDefault="003A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92B6B" w:rsidR="00846B8B" w:rsidRPr="00D44524" w:rsidRDefault="003A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C6386" w:rsidR="00846B8B" w:rsidRPr="00D44524" w:rsidRDefault="003A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AF9EB" w:rsidR="00846B8B" w:rsidRPr="00D44524" w:rsidRDefault="003A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C8A9D" w:rsidR="00846B8B" w:rsidRPr="00D44524" w:rsidRDefault="003A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04AFC" w:rsidR="00846B8B" w:rsidRPr="00D44524" w:rsidRDefault="003A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49173" w:rsidR="00846B8B" w:rsidRPr="00D44524" w:rsidRDefault="003A7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DD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34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30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3D6BB9" w:rsidR="007A5870" w:rsidRPr="00EA69E9" w:rsidRDefault="003A7B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EA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498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CA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C2CF09" w:rsidR="007A5870" w:rsidRPr="00D44524" w:rsidRDefault="003A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6DE5F7" w:rsidR="007A5870" w:rsidRPr="00D44524" w:rsidRDefault="003A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A5398" w:rsidR="007A5870" w:rsidRPr="00D44524" w:rsidRDefault="003A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20C050" w:rsidR="007A5870" w:rsidRPr="00D44524" w:rsidRDefault="003A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BBCD68" w:rsidR="007A5870" w:rsidRPr="00D44524" w:rsidRDefault="003A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54D272" w:rsidR="007A5870" w:rsidRPr="00D44524" w:rsidRDefault="003A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25DA8" w:rsidR="007A5870" w:rsidRPr="00D44524" w:rsidRDefault="003A7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D8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C3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15F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E9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3D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A0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E92EA" w:rsidR="0021795A" w:rsidRPr="00EA69E9" w:rsidRDefault="003A7B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BADE2" w:rsidR="0021795A" w:rsidRPr="00D44524" w:rsidRDefault="003A7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6FC8D" w:rsidR="0021795A" w:rsidRPr="00D44524" w:rsidRDefault="003A7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AF6F1D" w:rsidR="0021795A" w:rsidRPr="00D44524" w:rsidRDefault="003A7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1CE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A37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9AA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84B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CA1F1" w:rsidR="00DF25F7" w:rsidRPr="00EA69E9" w:rsidRDefault="003A7B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39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464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77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FE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7E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AA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B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B8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2023-07-05T06:22:00.0000000Z</dcterms:modified>
</coreProperties>
</file>