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F28B3" w:rsidR="00D930ED" w:rsidRPr="00EA69E9" w:rsidRDefault="003A7B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9789B" w:rsidR="00D930ED" w:rsidRPr="00790574" w:rsidRDefault="003A7B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2301E" w:rsidR="00B87ED3" w:rsidRPr="00FC7F6A" w:rsidRDefault="003A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05F95" w:rsidR="00B87ED3" w:rsidRPr="00FC7F6A" w:rsidRDefault="003A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C3574" w:rsidR="00B87ED3" w:rsidRPr="00FC7F6A" w:rsidRDefault="003A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9059A" w:rsidR="00B87ED3" w:rsidRPr="00FC7F6A" w:rsidRDefault="003A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EAF61" w:rsidR="00B87ED3" w:rsidRPr="00FC7F6A" w:rsidRDefault="003A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F45757" w:rsidR="00B87ED3" w:rsidRPr="00FC7F6A" w:rsidRDefault="003A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F4CD0" w:rsidR="00B87ED3" w:rsidRPr="00FC7F6A" w:rsidRDefault="003A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BA10B" w:rsidR="00B87ED3" w:rsidRPr="00D44524" w:rsidRDefault="003A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50AD1" w:rsidR="00B87ED3" w:rsidRPr="00D44524" w:rsidRDefault="003A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D9CD8" w:rsidR="00B87ED3" w:rsidRPr="00D44524" w:rsidRDefault="003A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8DEB4" w:rsidR="00B87ED3" w:rsidRPr="00D44524" w:rsidRDefault="003A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00EB3" w:rsidR="00B87ED3" w:rsidRPr="00D44524" w:rsidRDefault="003A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9279E" w:rsidR="00B87ED3" w:rsidRPr="00D44524" w:rsidRDefault="003A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B1100" w:rsidR="00B87ED3" w:rsidRPr="00D44524" w:rsidRDefault="003A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45169" w:rsidR="000B5588" w:rsidRPr="00EA69E9" w:rsidRDefault="003A7B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D0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71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47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0A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1C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7F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FDFBA" w:rsidR="000B5588" w:rsidRPr="00D44524" w:rsidRDefault="003A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09C880" w:rsidR="000B5588" w:rsidRPr="00D44524" w:rsidRDefault="003A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4E710" w:rsidR="000B5588" w:rsidRPr="00D44524" w:rsidRDefault="003A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02EA2" w:rsidR="000B5588" w:rsidRPr="00D44524" w:rsidRDefault="003A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5B5FC" w:rsidR="000B5588" w:rsidRPr="00D44524" w:rsidRDefault="003A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3E21A" w:rsidR="000B5588" w:rsidRPr="00D44524" w:rsidRDefault="003A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174DC" w:rsidR="000B5588" w:rsidRPr="00D44524" w:rsidRDefault="003A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6B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D9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11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9B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838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5E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9648B" w:rsidR="00846B8B" w:rsidRPr="00EA69E9" w:rsidRDefault="003A7B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416DB" w:rsidR="00846B8B" w:rsidRPr="00D44524" w:rsidRDefault="003A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92B6B" w:rsidR="00846B8B" w:rsidRPr="00D44524" w:rsidRDefault="003A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C6386" w:rsidR="00846B8B" w:rsidRPr="00D44524" w:rsidRDefault="003A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AF9EB" w:rsidR="00846B8B" w:rsidRPr="00D44524" w:rsidRDefault="003A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C8A9D" w:rsidR="00846B8B" w:rsidRPr="00D44524" w:rsidRDefault="003A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04AFC" w:rsidR="00846B8B" w:rsidRPr="00D44524" w:rsidRDefault="003A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49173" w:rsidR="00846B8B" w:rsidRPr="00D44524" w:rsidRDefault="003A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DD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34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30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D6BB9" w:rsidR="007A5870" w:rsidRPr="00EA69E9" w:rsidRDefault="003A7B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EA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98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CA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2CF09" w:rsidR="007A5870" w:rsidRPr="00D44524" w:rsidRDefault="003A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DE5F7" w:rsidR="007A5870" w:rsidRPr="00D44524" w:rsidRDefault="003A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A5398" w:rsidR="007A5870" w:rsidRPr="00D44524" w:rsidRDefault="003A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20C050" w:rsidR="007A5870" w:rsidRPr="00D44524" w:rsidRDefault="003A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BBCD68" w:rsidR="007A5870" w:rsidRPr="00D44524" w:rsidRDefault="003A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54D272" w:rsidR="007A5870" w:rsidRPr="00D44524" w:rsidRDefault="003A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25DA8" w:rsidR="007A5870" w:rsidRPr="00D44524" w:rsidRDefault="003A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D8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C3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5F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E9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3D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A0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E92EA" w:rsidR="0021795A" w:rsidRPr="00EA69E9" w:rsidRDefault="003A7B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BADE2" w:rsidR="0021795A" w:rsidRPr="00D44524" w:rsidRDefault="003A7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6FC8D" w:rsidR="0021795A" w:rsidRPr="00D44524" w:rsidRDefault="003A7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F6F1D" w:rsidR="0021795A" w:rsidRPr="00D44524" w:rsidRDefault="003A7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CE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A37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9AA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84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CA1F1" w:rsidR="00DF25F7" w:rsidRPr="00EA69E9" w:rsidRDefault="003A7B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39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64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77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FE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7E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AA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B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B8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2023-07-05T06:22:00.0000000Z</dcterms:modified>
</coreProperties>
</file>