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69873" w:rsidR="00D930ED" w:rsidRPr="00EA69E9" w:rsidRDefault="006617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88628" w:rsidR="00D930ED" w:rsidRPr="00790574" w:rsidRDefault="006617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B993D" w:rsidR="00B87ED3" w:rsidRPr="00FC7F6A" w:rsidRDefault="00661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3C5DDC" w:rsidR="00B87ED3" w:rsidRPr="00FC7F6A" w:rsidRDefault="00661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867E45" w:rsidR="00B87ED3" w:rsidRPr="00FC7F6A" w:rsidRDefault="00661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FBECB7" w:rsidR="00B87ED3" w:rsidRPr="00FC7F6A" w:rsidRDefault="00661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ED97C" w:rsidR="00B87ED3" w:rsidRPr="00FC7F6A" w:rsidRDefault="00661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4F8CA0" w:rsidR="00B87ED3" w:rsidRPr="00FC7F6A" w:rsidRDefault="00661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8B23E5" w:rsidR="00B87ED3" w:rsidRPr="00FC7F6A" w:rsidRDefault="006617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C407B6" w:rsidR="00B87ED3" w:rsidRPr="00D44524" w:rsidRDefault="00661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E6ABFF" w:rsidR="00B87ED3" w:rsidRPr="00D44524" w:rsidRDefault="00661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344411" w:rsidR="00B87ED3" w:rsidRPr="00D44524" w:rsidRDefault="00661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D6910F" w:rsidR="00B87ED3" w:rsidRPr="00D44524" w:rsidRDefault="00661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E5D93B" w:rsidR="00B87ED3" w:rsidRPr="00D44524" w:rsidRDefault="00661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21C61C" w:rsidR="00B87ED3" w:rsidRPr="00D44524" w:rsidRDefault="00661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FDA59" w:rsidR="00B87ED3" w:rsidRPr="00D44524" w:rsidRDefault="006617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D9555" w:rsidR="000B5588" w:rsidRPr="00EA69E9" w:rsidRDefault="006617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10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23F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87B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B7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BA1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84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D09431" w:rsidR="000B5588" w:rsidRPr="00D44524" w:rsidRDefault="00661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E80B7E" w:rsidR="000B5588" w:rsidRPr="00D44524" w:rsidRDefault="00661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C64FC" w:rsidR="000B5588" w:rsidRPr="00D44524" w:rsidRDefault="00661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16B664" w:rsidR="000B5588" w:rsidRPr="00D44524" w:rsidRDefault="00661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0217AA" w:rsidR="000B5588" w:rsidRPr="00D44524" w:rsidRDefault="00661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269108" w:rsidR="000B5588" w:rsidRPr="00D44524" w:rsidRDefault="00661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C3AEB2" w:rsidR="000B5588" w:rsidRPr="00D44524" w:rsidRDefault="006617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D1E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30178" w:rsidR="00846B8B" w:rsidRPr="00EA69E9" w:rsidRDefault="006617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2AC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00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52A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6C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1B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1D0EB0" w:rsidR="00846B8B" w:rsidRPr="00D44524" w:rsidRDefault="00661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2B17CB" w:rsidR="00846B8B" w:rsidRPr="00D44524" w:rsidRDefault="00661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DD0277" w:rsidR="00846B8B" w:rsidRPr="00D44524" w:rsidRDefault="00661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D8DE1" w:rsidR="00846B8B" w:rsidRPr="00D44524" w:rsidRDefault="00661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03A169" w:rsidR="00846B8B" w:rsidRPr="00D44524" w:rsidRDefault="00661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972CD" w:rsidR="00846B8B" w:rsidRPr="00D44524" w:rsidRDefault="00661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F0A9BE" w:rsidR="00846B8B" w:rsidRPr="00D44524" w:rsidRDefault="006617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C93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3C8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46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28C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3D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C5F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CD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913FAD" w:rsidR="007A5870" w:rsidRPr="00D44524" w:rsidRDefault="00661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C311F" w:rsidR="007A5870" w:rsidRPr="00D44524" w:rsidRDefault="00661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2C3BA" w:rsidR="007A5870" w:rsidRPr="00D44524" w:rsidRDefault="00661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13EE5" w:rsidR="007A5870" w:rsidRPr="00D44524" w:rsidRDefault="00661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306C11" w:rsidR="007A5870" w:rsidRPr="00D44524" w:rsidRDefault="00661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3C8BC" w:rsidR="007A5870" w:rsidRPr="00D44524" w:rsidRDefault="00661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EBCC6" w:rsidR="007A5870" w:rsidRPr="00D44524" w:rsidRDefault="006617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49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A52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B7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A69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AEB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E8A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CE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F79A0" w:rsidR="0021795A" w:rsidRPr="00D44524" w:rsidRDefault="006617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7C196" w:rsidR="0021795A" w:rsidRPr="00D44524" w:rsidRDefault="006617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C9F4AF" w:rsidR="0021795A" w:rsidRPr="00D44524" w:rsidRDefault="006617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E34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225D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C20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DDE9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77B47" w:rsidR="00DF25F7" w:rsidRPr="00EA69E9" w:rsidRDefault="006617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8A6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CD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627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6E6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81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62E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17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78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2023-07-05T06:34:00.0000000Z</dcterms:modified>
</coreProperties>
</file>