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869873" w:rsidR="00D930ED" w:rsidRPr="00EA69E9" w:rsidRDefault="006617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88628" w:rsidR="00D930ED" w:rsidRPr="00790574" w:rsidRDefault="006617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B993D" w:rsidR="00B87ED3" w:rsidRPr="00FC7F6A" w:rsidRDefault="00661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3C5DDC" w:rsidR="00B87ED3" w:rsidRPr="00FC7F6A" w:rsidRDefault="00661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867E45" w:rsidR="00B87ED3" w:rsidRPr="00FC7F6A" w:rsidRDefault="00661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FBECB7" w:rsidR="00B87ED3" w:rsidRPr="00FC7F6A" w:rsidRDefault="00661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3ED97C" w:rsidR="00B87ED3" w:rsidRPr="00FC7F6A" w:rsidRDefault="00661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4F8CA0" w:rsidR="00B87ED3" w:rsidRPr="00FC7F6A" w:rsidRDefault="00661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8B23E5" w:rsidR="00B87ED3" w:rsidRPr="00FC7F6A" w:rsidRDefault="00661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C407B6" w:rsidR="00B87ED3" w:rsidRPr="00D44524" w:rsidRDefault="00661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E6ABFF" w:rsidR="00B87ED3" w:rsidRPr="00D44524" w:rsidRDefault="00661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344411" w:rsidR="00B87ED3" w:rsidRPr="00D44524" w:rsidRDefault="00661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D6910F" w:rsidR="00B87ED3" w:rsidRPr="00D44524" w:rsidRDefault="00661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E5D93B" w:rsidR="00B87ED3" w:rsidRPr="00D44524" w:rsidRDefault="00661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21C61C" w:rsidR="00B87ED3" w:rsidRPr="00D44524" w:rsidRDefault="00661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6FDA59" w:rsidR="00B87ED3" w:rsidRPr="00D44524" w:rsidRDefault="00661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4D9555" w:rsidR="000B5588" w:rsidRPr="00EA69E9" w:rsidRDefault="006617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610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23F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87B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CB7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BA1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184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D09431" w:rsidR="000B5588" w:rsidRPr="00D44524" w:rsidRDefault="00661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E80B7E" w:rsidR="000B5588" w:rsidRPr="00D44524" w:rsidRDefault="00661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2C64FC" w:rsidR="000B5588" w:rsidRPr="00D44524" w:rsidRDefault="00661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16B664" w:rsidR="000B5588" w:rsidRPr="00D44524" w:rsidRDefault="00661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0217AA" w:rsidR="000B5588" w:rsidRPr="00D44524" w:rsidRDefault="00661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269108" w:rsidR="000B5588" w:rsidRPr="00D44524" w:rsidRDefault="00661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C3AEB2" w:rsidR="000B5588" w:rsidRPr="00D44524" w:rsidRDefault="00661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D1E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C30178" w:rsidR="00846B8B" w:rsidRPr="00EA69E9" w:rsidRDefault="006617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2AC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600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52A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96C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11B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D0EB0" w:rsidR="00846B8B" w:rsidRPr="00D44524" w:rsidRDefault="00661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2B17CB" w:rsidR="00846B8B" w:rsidRPr="00D44524" w:rsidRDefault="00661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DD0277" w:rsidR="00846B8B" w:rsidRPr="00D44524" w:rsidRDefault="00661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AD8DE1" w:rsidR="00846B8B" w:rsidRPr="00D44524" w:rsidRDefault="00661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03A169" w:rsidR="00846B8B" w:rsidRPr="00D44524" w:rsidRDefault="00661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4972CD" w:rsidR="00846B8B" w:rsidRPr="00D44524" w:rsidRDefault="00661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F0A9BE" w:rsidR="00846B8B" w:rsidRPr="00D44524" w:rsidRDefault="00661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C93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3C8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B46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28C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53D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C5F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ACD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913FAD" w:rsidR="007A5870" w:rsidRPr="00D44524" w:rsidRDefault="00661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C311F" w:rsidR="007A5870" w:rsidRPr="00D44524" w:rsidRDefault="00661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92C3BA" w:rsidR="007A5870" w:rsidRPr="00D44524" w:rsidRDefault="00661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113EE5" w:rsidR="007A5870" w:rsidRPr="00D44524" w:rsidRDefault="00661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306C11" w:rsidR="007A5870" w:rsidRPr="00D44524" w:rsidRDefault="00661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73C8BC" w:rsidR="007A5870" w:rsidRPr="00D44524" w:rsidRDefault="00661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EBCC6" w:rsidR="007A5870" w:rsidRPr="00D44524" w:rsidRDefault="00661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449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A52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B7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A69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AEB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E8A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BCE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3F79A0" w:rsidR="0021795A" w:rsidRPr="00D44524" w:rsidRDefault="00661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B7C196" w:rsidR="0021795A" w:rsidRPr="00D44524" w:rsidRDefault="00661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C9F4AF" w:rsidR="0021795A" w:rsidRPr="00D44524" w:rsidRDefault="00661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EE34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225D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3C20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DDE9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777B47" w:rsidR="00DF25F7" w:rsidRPr="00EA69E9" w:rsidRDefault="006617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8A6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BCD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627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6E6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81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62E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17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78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2023-07-05T06:34:00.0000000Z</dcterms:modified>
</coreProperties>
</file>