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A39085" w:rsidR="00D930ED" w:rsidRPr="00EA69E9" w:rsidRDefault="00CA75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56545" w:rsidR="00D930ED" w:rsidRPr="00790574" w:rsidRDefault="00CA75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CF038C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5C3BAF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D1AAB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F6D1EC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EA153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B388E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422EE5" w:rsidR="00B87ED3" w:rsidRPr="00FC7F6A" w:rsidRDefault="00CA7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268CB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D5765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C2E74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E11F9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F59B4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FE5AD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7ECCE" w:rsidR="00B87ED3" w:rsidRPr="00D44524" w:rsidRDefault="00CA7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CB0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EA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EE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43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FAB6B" w:rsidR="000B5588" w:rsidRPr="00EA69E9" w:rsidRDefault="00CA75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AE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746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2267A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11CAB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8A43B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9FD220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A2A22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61D9B3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1B806" w:rsidR="000B5588" w:rsidRPr="00D44524" w:rsidRDefault="00CA7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AF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157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515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CB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F0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E9A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DA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9C1D8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28012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EA6C2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353618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D283E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A73E38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E9472" w:rsidR="00846B8B" w:rsidRPr="00D44524" w:rsidRDefault="00CA7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E6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27F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0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692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D8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0AB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219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96D5D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B39AA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FD46CC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8F6AA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5EE0B5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7D9D3E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BB719" w:rsidR="007A5870" w:rsidRPr="00D44524" w:rsidRDefault="00CA7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54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FD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91B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BD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F5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C1134" w:rsidR="0021795A" w:rsidRPr="00EA69E9" w:rsidRDefault="00CA75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C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5779A" w:rsidR="0021795A" w:rsidRPr="00D44524" w:rsidRDefault="00CA7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47EBE" w:rsidR="0021795A" w:rsidRPr="00D44524" w:rsidRDefault="00CA7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6F5F7" w:rsidR="0021795A" w:rsidRPr="00D44524" w:rsidRDefault="00CA7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D64D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D07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91E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33E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7A1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F2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6C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D2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73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D6A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57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75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5A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