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441AE" w:rsidR="00D930ED" w:rsidRPr="00EA69E9" w:rsidRDefault="00FB76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BE3E0A" w:rsidR="00D930ED" w:rsidRPr="00790574" w:rsidRDefault="00FB76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542DF4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32C0C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70490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C670D9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617CC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DF03AA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BB271" w:rsidR="00B87ED3" w:rsidRPr="00FC7F6A" w:rsidRDefault="00FB7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99526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6061A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36F1B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06B56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D1ABEC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5B1004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402F2" w:rsidR="00B87ED3" w:rsidRPr="00D44524" w:rsidRDefault="00FB7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FF311C" w:rsidR="000B5588" w:rsidRPr="00EA69E9" w:rsidRDefault="00FB76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50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A3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27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D6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823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11D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B614D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55F793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1296E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7C52A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08343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E72EE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A5FE0" w:rsidR="000B5588" w:rsidRPr="00D44524" w:rsidRDefault="00FB7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07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07A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F4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3B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A89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BC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7771C" w:rsidR="00846B8B" w:rsidRPr="00EA69E9" w:rsidRDefault="00FB76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F8F4C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4A6C3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132D00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8EE5CB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8C6901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5161A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D80F21" w:rsidR="00846B8B" w:rsidRPr="00D44524" w:rsidRDefault="00FB7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95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E8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24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EF53B" w:rsidR="007A5870" w:rsidRPr="00EA69E9" w:rsidRDefault="00FB76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78DE2D" w:rsidR="007A5870" w:rsidRPr="00EA69E9" w:rsidRDefault="00FB76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D9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C93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D6630A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07880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50CB5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42EC0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02A09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147DA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6307E0" w:rsidR="007A5870" w:rsidRPr="00D44524" w:rsidRDefault="00FB7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25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BB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555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24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96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E3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D8076" w:rsidR="0021795A" w:rsidRPr="00EA69E9" w:rsidRDefault="00FB76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31389" w:rsidR="0021795A" w:rsidRPr="00D44524" w:rsidRDefault="00FB7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78429" w:rsidR="0021795A" w:rsidRPr="00D44524" w:rsidRDefault="00FB7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EF918" w:rsidR="0021795A" w:rsidRPr="00D44524" w:rsidRDefault="00FB7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40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DFB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0F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DCE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F9A8C" w:rsidR="00DF25F7" w:rsidRPr="00EA69E9" w:rsidRDefault="00FB76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5D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6F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72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6F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B0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E8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6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668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